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09E7A" w14:textId="77777777" w:rsidR="00EE7858" w:rsidRDefault="00EE785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21A62C2D" w14:textId="77777777" w:rsidR="00AE45C0" w:rsidRDefault="00AE45C0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EA8300"/>
          <w:sz w:val="24"/>
          <w:szCs w:val="24"/>
        </w:rPr>
      </w:pPr>
    </w:p>
    <w:p w14:paraId="4691944D" w14:textId="77777777" w:rsidR="00AE45C0" w:rsidRDefault="00AE45C0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EA8300"/>
          <w:sz w:val="24"/>
          <w:szCs w:val="24"/>
        </w:rPr>
      </w:pPr>
    </w:p>
    <w:p w14:paraId="667CAE12" w14:textId="790EE75E" w:rsidR="00852538" w:rsidRPr="000951C2" w:rsidRDefault="00AE45C0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EA83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EA8300"/>
          <w:sz w:val="24"/>
          <w:szCs w:val="24"/>
        </w:rPr>
        <w:t>7</w:t>
      </w:r>
      <w:r w:rsidR="00476065" w:rsidRPr="000623BE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h</w:t>
      </w:r>
      <w:r w:rsidR="00852538"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-</w:t>
      </w:r>
      <w:r w:rsidR="000F0208">
        <w:rPr>
          <w:rFonts w:ascii="Calibri" w:eastAsia="Calibri" w:hAnsi="Calibri" w:cs="Calibri"/>
          <w:b/>
          <w:bCs/>
          <w:color w:val="EA8300"/>
          <w:sz w:val="24"/>
          <w:szCs w:val="24"/>
        </w:rPr>
        <w:t>9</w:t>
      </w:r>
      <w:r w:rsidR="00852538"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th</w:t>
      </w:r>
      <w:r w:rsidR="000623BE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 xml:space="preserve"> </w:t>
      </w:r>
      <w:r w:rsidR="000623BE">
        <w:rPr>
          <w:rFonts w:ascii="Calibri" w:eastAsia="Calibri" w:hAnsi="Calibri" w:cs="Calibri"/>
          <w:b/>
          <w:bCs/>
          <w:color w:val="EA8300"/>
          <w:sz w:val="24"/>
          <w:szCs w:val="24"/>
        </w:rPr>
        <w:t>Decem</w:t>
      </w:r>
      <w:r w:rsidR="00476065">
        <w:rPr>
          <w:rFonts w:ascii="Calibri" w:eastAsia="Calibri" w:hAnsi="Calibri" w:cs="Calibri"/>
          <w:b/>
          <w:bCs/>
          <w:color w:val="EA8300"/>
          <w:sz w:val="24"/>
          <w:szCs w:val="24"/>
        </w:rPr>
        <w:t>ber, 202</w:t>
      </w:r>
      <w:r>
        <w:rPr>
          <w:rFonts w:ascii="Calibri" w:eastAsia="Calibri" w:hAnsi="Calibri" w:cs="Calibri"/>
          <w:b/>
          <w:bCs/>
          <w:color w:val="EA8300"/>
          <w:sz w:val="24"/>
          <w:szCs w:val="24"/>
        </w:rPr>
        <w:t>1</w:t>
      </w:r>
    </w:p>
    <w:p w14:paraId="18E606BE" w14:textId="26B45FC2" w:rsidR="00852538" w:rsidRPr="00745926" w:rsidRDefault="000623BE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 xml:space="preserve">Virtual </w:t>
      </w:r>
      <w:r w:rsidR="00476065"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>India CSR Summit 202</w:t>
      </w:r>
      <w:r w:rsidR="00AE45C0"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>1</w:t>
      </w:r>
      <w:r w:rsidR="00852538" w:rsidRPr="00745926"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>- Registration Form</w:t>
      </w:r>
    </w:p>
    <w:p w14:paraId="4B9D7300" w14:textId="77777777" w:rsidR="00852538" w:rsidRPr="00852538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499BC9" w:themeColor="accent1"/>
          <w:sz w:val="28"/>
          <w:szCs w:val="28"/>
          <w:u w:color="548DD4"/>
          <w:lang w:val="de-DE"/>
        </w:rPr>
      </w:pPr>
    </w:p>
    <w:p w14:paraId="7251A7E1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Terms and Conditions</w:t>
      </w:r>
    </w:p>
    <w:p w14:paraId="3DCBFBC3" w14:textId="10B80B15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Fee once paid, will </w:t>
      </w:r>
      <w:r w:rsidRPr="00476065">
        <w:rPr>
          <w:b/>
          <w:sz w:val="24"/>
          <w:szCs w:val="24"/>
        </w:rPr>
        <w:t>not be refunded</w:t>
      </w:r>
      <w:r w:rsidRPr="000951C2">
        <w:rPr>
          <w:sz w:val="24"/>
          <w:szCs w:val="24"/>
        </w:rPr>
        <w:t xml:space="preserve"> in any circumstances. However, a substitute name can be accepted </w:t>
      </w:r>
      <w:r w:rsidR="00EE02C4">
        <w:rPr>
          <w:sz w:val="24"/>
          <w:szCs w:val="24"/>
        </w:rPr>
        <w:t>if</w:t>
      </w:r>
      <w:r w:rsidRPr="000951C2">
        <w:rPr>
          <w:sz w:val="24"/>
          <w:szCs w:val="24"/>
        </w:rPr>
        <w:t xml:space="preserve"> within the same organization.</w:t>
      </w:r>
    </w:p>
    <w:p w14:paraId="558636D0" w14:textId="0F4A7A5C" w:rsidR="00852538" w:rsidRPr="00781C4E" w:rsidRDefault="00095895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e-invoice/e-r</w:t>
      </w:r>
      <w:r w:rsidR="00781C4E" w:rsidRPr="00781C4E">
        <w:rPr>
          <w:sz w:val="24"/>
          <w:szCs w:val="24"/>
        </w:rPr>
        <w:t>eceipt will be sent to you in 15 working days post event.</w:t>
      </w:r>
      <w:r w:rsidR="00F574DB">
        <w:rPr>
          <w:sz w:val="24"/>
          <w:szCs w:val="24"/>
        </w:rPr>
        <w:t xml:space="preserve"> </w:t>
      </w:r>
      <w:r w:rsidR="00781C4E" w:rsidRPr="00781C4E">
        <w:rPr>
          <w:sz w:val="24"/>
          <w:szCs w:val="24"/>
        </w:rPr>
        <w:t xml:space="preserve">For </w:t>
      </w:r>
      <w:r w:rsidR="00852538" w:rsidRPr="00781C4E">
        <w:rPr>
          <w:sz w:val="24"/>
          <w:szCs w:val="24"/>
        </w:rPr>
        <w:t xml:space="preserve">invoice in favor of the organization name, please send an email to </w:t>
      </w:r>
      <w:hyperlink r:id="rId8" w:history="1">
        <w:r w:rsidR="008B0B30" w:rsidRPr="00A27632">
          <w:rPr>
            <w:rStyle w:val="Hyperlink"/>
            <w:b/>
            <w:sz w:val="24"/>
            <w:szCs w:val="24"/>
          </w:rPr>
          <w:t>somya@csrbox.org</w:t>
        </w:r>
      </w:hyperlink>
      <w:r w:rsidR="008B0B30">
        <w:rPr>
          <w:rStyle w:val="Hyperlink"/>
          <w:b/>
          <w:color w:val="auto"/>
          <w:sz w:val="24"/>
          <w:szCs w:val="24"/>
        </w:rPr>
        <w:t xml:space="preserve"> </w:t>
      </w:r>
      <w:r w:rsidR="00476065">
        <w:t xml:space="preserve"> </w:t>
      </w:r>
      <w:r>
        <w:rPr>
          <w:sz w:val="24"/>
          <w:szCs w:val="24"/>
        </w:rPr>
        <w:t>with billing name, address and GST no. (</w:t>
      </w:r>
      <w:r w:rsidR="00F574DB">
        <w:rPr>
          <w:sz w:val="24"/>
          <w:szCs w:val="24"/>
        </w:rPr>
        <w:t>If</w:t>
      </w:r>
      <w:r>
        <w:rPr>
          <w:sz w:val="24"/>
          <w:szCs w:val="24"/>
        </w:rPr>
        <w:t xml:space="preserve"> applicable).</w:t>
      </w:r>
    </w:p>
    <w:p w14:paraId="18F1B4A3" w14:textId="25172690" w:rsidR="00781C4E" w:rsidRDefault="00852538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case, you are making NEFT/RTGS or IMPS payment transfer, please send the details of the transaction with the copy of filled in form at </w:t>
      </w:r>
      <w:hyperlink r:id="rId9" w:history="1">
        <w:r w:rsidR="008B0B30" w:rsidRPr="00A27632">
          <w:rPr>
            <w:rStyle w:val="Hyperlink"/>
          </w:rPr>
          <w:t>somya@csrbox.org</w:t>
        </w:r>
      </w:hyperlink>
      <w:r w:rsidR="008B0B30">
        <w:t xml:space="preserve"> </w:t>
      </w:r>
      <w:r w:rsidR="00AE45C0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 xml:space="preserve"> </w:t>
      </w:r>
    </w:p>
    <w:p w14:paraId="0BAB9A59" w14:textId="32118F64" w:rsidR="00852538" w:rsidRPr="00781C4E" w:rsidRDefault="00781C4E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81C4E">
        <w:rPr>
          <w:sz w:val="24"/>
          <w:szCs w:val="24"/>
        </w:rPr>
        <w:t>An email conf</w:t>
      </w:r>
      <w:r w:rsidR="00F36C20">
        <w:rPr>
          <w:sz w:val="24"/>
          <w:szCs w:val="24"/>
        </w:rPr>
        <w:t xml:space="preserve">irmation will be sent </w:t>
      </w:r>
      <w:r w:rsidR="000623BE">
        <w:rPr>
          <w:sz w:val="24"/>
          <w:szCs w:val="24"/>
        </w:rPr>
        <w:t xml:space="preserve">to you </w:t>
      </w:r>
      <w:r w:rsidR="00F36C20">
        <w:rPr>
          <w:sz w:val="24"/>
          <w:szCs w:val="24"/>
        </w:rPr>
        <w:t>within 48-</w:t>
      </w:r>
      <w:r w:rsidRPr="00781C4E">
        <w:rPr>
          <w:sz w:val="24"/>
          <w:szCs w:val="24"/>
        </w:rPr>
        <w:t xml:space="preserve">72 working hours </w:t>
      </w:r>
      <w:r w:rsidR="000623BE">
        <w:rPr>
          <w:sz w:val="24"/>
          <w:szCs w:val="24"/>
        </w:rPr>
        <w:t>of your</w:t>
      </w:r>
      <w:r w:rsidRPr="00781C4E">
        <w:rPr>
          <w:sz w:val="24"/>
          <w:szCs w:val="24"/>
        </w:rPr>
        <w:t xml:space="preserve"> registration. </w:t>
      </w:r>
      <w:r w:rsidR="000623BE">
        <w:rPr>
          <w:sz w:val="24"/>
          <w:szCs w:val="24"/>
        </w:rPr>
        <w:t>P</w:t>
      </w:r>
      <w:r w:rsidRPr="00781C4E">
        <w:rPr>
          <w:sz w:val="24"/>
          <w:szCs w:val="24"/>
        </w:rPr>
        <w:t>lease keep the screenshot of th</w:t>
      </w:r>
      <w:r>
        <w:rPr>
          <w:sz w:val="24"/>
          <w:szCs w:val="24"/>
        </w:rPr>
        <w:t xml:space="preserve">e payment success message from </w:t>
      </w:r>
      <w:r w:rsidR="000F0208">
        <w:rPr>
          <w:b/>
          <w:bCs/>
          <w:sz w:val="24"/>
          <w:szCs w:val="24"/>
        </w:rPr>
        <w:t xml:space="preserve">Razorpay/Paypal </w:t>
      </w:r>
      <w:r w:rsidRPr="00781C4E">
        <w:rPr>
          <w:sz w:val="24"/>
          <w:szCs w:val="24"/>
        </w:rPr>
        <w:t>safe with you</w:t>
      </w:r>
      <w:r w:rsidR="000623BE">
        <w:rPr>
          <w:sz w:val="24"/>
          <w:szCs w:val="24"/>
        </w:rPr>
        <w:t xml:space="preserve"> for any confirmation purposes</w:t>
      </w:r>
      <w:r w:rsidRPr="00781C4E">
        <w:rPr>
          <w:sz w:val="24"/>
          <w:szCs w:val="24"/>
        </w:rPr>
        <w:t>.</w:t>
      </w:r>
    </w:p>
    <w:p w14:paraId="514D0699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The names of Speakers and Panelists on the event website and the brochure are based on their confirmation. In case, any speaker/panelist could not make it to the event, the organizing committee/organization cannot be held responsible. </w:t>
      </w:r>
    </w:p>
    <w:p w14:paraId="1302F340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 the event could not be organized because of situations beyond control of the organizing committee, the fee will be refunded within 60-90 days.  Our liability is limited to the refund of the fee in case of cancellation of the event. </w:t>
      </w:r>
    </w:p>
    <w:p w14:paraId="733AA5A7" w14:textId="39E9300F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You will be</w:t>
      </w:r>
      <w:r w:rsidR="0051755D">
        <w:rPr>
          <w:sz w:val="24"/>
          <w:szCs w:val="24"/>
        </w:rPr>
        <w:t xml:space="preserve"> sent registration and login details of the summit by</w:t>
      </w:r>
      <w:r w:rsidR="0051755D" w:rsidRPr="00EE02C4">
        <w:rPr>
          <w:b/>
          <w:bCs/>
          <w:sz w:val="24"/>
          <w:szCs w:val="24"/>
        </w:rPr>
        <w:t xml:space="preserve"> </w:t>
      </w:r>
      <w:r w:rsidR="000F0208">
        <w:rPr>
          <w:b/>
          <w:bCs/>
          <w:sz w:val="24"/>
          <w:szCs w:val="24"/>
        </w:rPr>
        <w:t>3</w:t>
      </w:r>
      <w:r w:rsidR="000F0208" w:rsidRPr="000F0208">
        <w:rPr>
          <w:b/>
          <w:bCs/>
          <w:sz w:val="24"/>
          <w:szCs w:val="24"/>
          <w:vertAlign w:val="superscript"/>
        </w:rPr>
        <w:t>rd</w:t>
      </w:r>
      <w:r w:rsidR="000F0208">
        <w:rPr>
          <w:b/>
          <w:bCs/>
          <w:sz w:val="24"/>
          <w:szCs w:val="24"/>
        </w:rPr>
        <w:t xml:space="preserve"> </w:t>
      </w:r>
      <w:r w:rsidR="0051755D" w:rsidRPr="00EE02C4">
        <w:rPr>
          <w:b/>
          <w:bCs/>
          <w:sz w:val="24"/>
          <w:szCs w:val="24"/>
        </w:rPr>
        <w:t>Dec</w:t>
      </w:r>
      <w:r w:rsidR="007C61A5" w:rsidRPr="00EE02C4">
        <w:rPr>
          <w:b/>
          <w:bCs/>
          <w:sz w:val="24"/>
          <w:szCs w:val="24"/>
        </w:rPr>
        <w:t>.’2</w:t>
      </w:r>
      <w:r w:rsidR="00AE45C0">
        <w:rPr>
          <w:b/>
          <w:bCs/>
          <w:sz w:val="24"/>
          <w:szCs w:val="24"/>
        </w:rPr>
        <w:t>1</w:t>
      </w:r>
      <w:r w:rsidRPr="000951C2">
        <w:rPr>
          <w:sz w:val="24"/>
          <w:szCs w:val="24"/>
        </w:rPr>
        <w:t xml:space="preserve"> </w:t>
      </w:r>
    </w:p>
    <w:p w14:paraId="2BF1FBD8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Conference delegate registration covers attendance in all day sessions/workshops</w:t>
      </w:r>
      <w:r>
        <w:rPr>
          <w:sz w:val="24"/>
          <w:szCs w:val="24"/>
        </w:rPr>
        <w:t xml:space="preserve">/ </w:t>
      </w:r>
      <w:r w:rsidRPr="000951C2">
        <w:rPr>
          <w:sz w:val="24"/>
          <w:szCs w:val="24"/>
        </w:rPr>
        <w:t>Open space technology sessions (excluding Restricted/Paid Master-classes and closed sessions which are by invitations or require add on registration)</w:t>
      </w:r>
      <w:r w:rsidR="00781C4E" w:rsidRPr="000951C2">
        <w:rPr>
          <w:sz w:val="24"/>
          <w:szCs w:val="24"/>
        </w:rPr>
        <w:t>;</w:t>
      </w:r>
      <w:r w:rsidRPr="000951C2">
        <w:rPr>
          <w:sz w:val="24"/>
          <w:szCs w:val="24"/>
        </w:rPr>
        <w:t xml:space="preserve"> welcome kit and access to exhibition area and use of common networking area. </w:t>
      </w:r>
    </w:p>
    <w:p w14:paraId="4ED9D969" w14:textId="55E484A6" w:rsidR="00AE45C0" w:rsidRDefault="00852538" w:rsidP="00AE45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A </w:t>
      </w:r>
      <w:r w:rsidRPr="00EE02C4">
        <w:rPr>
          <w:b/>
          <w:bCs/>
          <w:sz w:val="24"/>
          <w:szCs w:val="24"/>
        </w:rPr>
        <w:t>few master-classes are restricted for CSR Heads/CSR Teams of companies.</w:t>
      </w:r>
      <w:r w:rsidRPr="000951C2">
        <w:rPr>
          <w:sz w:val="24"/>
          <w:szCs w:val="24"/>
        </w:rPr>
        <w:t xml:space="preserve"> Host organization has all the rights to restrict entry of delegates for such master-classes. </w:t>
      </w:r>
    </w:p>
    <w:p w14:paraId="3AC1BD95" w14:textId="6BB2F4A1" w:rsidR="00CA463C" w:rsidRDefault="00CA463C" w:rsidP="00AE45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946CB">
        <w:rPr>
          <w:b/>
          <w:sz w:val="24"/>
          <w:szCs w:val="24"/>
        </w:rPr>
        <w:t>Important:</w:t>
      </w:r>
      <w:r>
        <w:rPr>
          <w:sz w:val="24"/>
          <w:szCs w:val="24"/>
        </w:rPr>
        <w:t xml:space="preserve"> In case event sessions are hosted onsite for a specific day, the participants will have to pay INR 2500 extra/day to join onsite event (optional) if they wish to attend, subject to availability of the seats. </w:t>
      </w:r>
      <w:r w:rsidR="002D0EDE">
        <w:rPr>
          <w:sz w:val="24"/>
          <w:szCs w:val="24"/>
        </w:rPr>
        <w:t>This will however, be confirmed by 3</w:t>
      </w:r>
      <w:r w:rsidR="002D0EDE" w:rsidRPr="002D0EDE">
        <w:rPr>
          <w:sz w:val="24"/>
          <w:szCs w:val="24"/>
          <w:vertAlign w:val="superscript"/>
        </w:rPr>
        <w:t>rd</w:t>
      </w:r>
      <w:r w:rsidR="002D0EDE">
        <w:rPr>
          <w:sz w:val="24"/>
          <w:szCs w:val="24"/>
        </w:rPr>
        <w:t xml:space="preserve"> December and depends on the guidelines specified by the government.</w:t>
      </w:r>
    </w:p>
    <w:p w14:paraId="6B74B0E4" w14:textId="77777777" w:rsidR="00AE45C0" w:rsidRPr="00AE45C0" w:rsidRDefault="00AE45C0" w:rsidP="00AE45C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0B0E047" w14:textId="4FE7563D" w:rsidR="00F06376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By registering for the event, you agree to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terms and conditions mentioned above. For Online registration and payment visit </w:t>
      </w:r>
      <w:r w:rsidR="00781C4E">
        <w:rPr>
          <w:rStyle w:val="Hyperlink0"/>
        </w:rPr>
        <w:t xml:space="preserve">www.indiacsrsummit.in </w:t>
      </w:r>
      <w:r w:rsidRPr="000951C2">
        <w:rPr>
          <w:rFonts w:ascii="Calibri" w:eastAsia="Calibri" w:hAnsi="Calibri" w:cs="Calibri"/>
          <w:sz w:val="24"/>
          <w:szCs w:val="24"/>
        </w:rPr>
        <w:t>and click on the ‘</w:t>
      </w:r>
      <w:r w:rsidRPr="003E7AFF">
        <w:rPr>
          <w:rFonts w:ascii="Calibri" w:eastAsia="Calibri" w:hAnsi="Calibri" w:cs="Calibri"/>
          <w:b/>
          <w:sz w:val="24"/>
          <w:szCs w:val="24"/>
        </w:rPr>
        <w:t>Regist</w:t>
      </w:r>
      <w:r w:rsidR="00781C4E">
        <w:rPr>
          <w:rFonts w:ascii="Calibri" w:eastAsia="Calibri" w:hAnsi="Calibri" w:cs="Calibri"/>
          <w:b/>
          <w:sz w:val="24"/>
          <w:szCs w:val="24"/>
        </w:rPr>
        <w:t>er Now</w:t>
      </w:r>
      <w:r w:rsidRPr="000951C2">
        <w:rPr>
          <w:rFonts w:ascii="Calibri" w:eastAsia="Calibri" w:hAnsi="Calibri" w:cs="Calibri"/>
          <w:sz w:val="24"/>
          <w:szCs w:val="24"/>
        </w:rPr>
        <w:t>’ button.</w:t>
      </w:r>
    </w:p>
    <w:p w14:paraId="78E44849" w14:textId="77777777" w:rsidR="00AE45C0" w:rsidRPr="00AE45C0" w:rsidRDefault="00AE45C0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4961705" w14:textId="77777777" w:rsidR="008C6563" w:rsidRDefault="008C65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460DEE14" w14:textId="77777777" w:rsidR="008C6563" w:rsidRDefault="008C65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00B3DA11" w14:textId="77777777" w:rsidR="008C6563" w:rsidRDefault="008C65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2D06E6A1" w14:textId="77777777" w:rsidR="008C6563" w:rsidRDefault="008C65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68278883" w14:textId="77777777" w:rsidR="008C6563" w:rsidRDefault="008C65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0C542C47" w14:textId="77777777" w:rsidR="008C6563" w:rsidRDefault="008C65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700F73D5" w14:textId="77777777" w:rsidR="008C6563" w:rsidRDefault="008C65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4D9F0E9B" w14:textId="77777777" w:rsidR="008C6563" w:rsidRDefault="008C65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1294C5F6" w14:textId="7EBEA5BB" w:rsidR="008C6563" w:rsidRDefault="008C65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3A67FE3A" w14:textId="77777777" w:rsidR="00EE77D6" w:rsidRDefault="00EE77D6" w:rsidP="00EE77D6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0951C2">
        <w:rPr>
          <w:rFonts w:ascii="Calibri" w:eastAsia="Calibri" w:hAnsi="Calibri" w:cs="Calibri"/>
          <w:b/>
          <w:color w:val="000000" w:themeColor="text1"/>
          <w:sz w:val="28"/>
          <w:szCs w:val="28"/>
        </w:rPr>
        <w:t>Registration Plans</w:t>
      </w:r>
    </w:p>
    <w:p w14:paraId="72E8EEAB" w14:textId="77777777" w:rsidR="00EE77D6" w:rsidRDefault="00EE77D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432"/>
        <w:tblW w:w="0" w:type="auto"/>
        <w:tblLook w:val="04A0" w:firstRow="1" w:lastRow="0" w:firstColumn="1" w:lastColumn="0" w:noHBand="0" w:noVBand="1"/>
      </w:tblPr>
      <w:tblGrid>
        <w:gridCol w:w="3114"/>
        <w:gridCol w:w="2896"/>
        <w:gridCol w:w="3006"/>
      </w:tblGrid>
      <w:tr w:rsidR="00EE77D6" w:rsidRPr="00633133" w14:paraId="4FDFBB33" w14:textId="77777777" w:rsidTr="00EE77D6">
        <w:tc>
          <w:tcPr>
            <w:tcW w:w="3114" w:type="dxa"/>
          </w:tcPr>
          <w:p w14:paraId="172CA9A1" w14:textId="77777777" w:rsidR="00EE77D6" w:rsidRPr="00633133" w:rsidRDefault="00EE77D6" w:rsidP="00EE77D6">
            <w:pPr>
              <w:rPr>
                <w:b/>
                <w:bCs/>
              </w:rPr>
            </w:pPr>
            <w:r w:rsidRPr="00633133">
              <w:rPr>
                <w:b/>
                <w:bCs/>
              </w:rPr>
              <w:t>All plans are inclusive of taxes</w:t>
            </w:r>
          </w:p>
        </w:tc>
        <w:tc>
          <w:tcPr>
            <w:tcW w:w="2896" w:type="dxa"/>
          </w:tcPr>
          <w:p w14:paraId="2774330C" w14:textId="77777777" w:rsidR="00EE77D6" w:rsidRDefault="00EE77D6" w:rsidP="00EE77D6">
            <w:pP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</w:pPr>
            <w:r w:rsidRPr="00633133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Standard Registration Plan </w:t>
            </w:r>
          </w:p>
          <w:p w14:paraId="2FD7179F" w14:textId="77777777" w:rsidR="00EE77D6" w:rsidRPr="00633133" w:rsidRDefault="00EE77D6" w:rsidP="00EE77D6">
            <w:pPr>
              <w:rPr>
                <w:b/>
                <w:bCs/>
              </w:rPr>
            </w:pPr>
            <w:r w:rsidRPr="00633133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(Till 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30</w:t>
            </w:r>
            <w:r w:rsidRPr="00BB56A9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633133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November 2021)</w:t>
            </w:r>
          </w:p>
        </w:tc>
        <w:tc>
          <w:tcPr>
            <w:tcW w:w="3006" w:type="dxa"/>
          </w:tcPr>
          <w:p w14:paraId="69B1F471" w14:textId="77777777" w:rsidR="00EE77D6" w:rsidRDefault="00EE77D6" w:rsidP="00EE77D6">
            <w:pP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Normal</w:t>
            </w:r>
            <w:r w:rsidRPr="00633133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 Registration Plan</w:t>
            </w:r>
          </w:p>
          <w:p w14:paraId="6AFB9067" w14:textId="77777777" w:rsidR="00EE77D6" w:rsidRPr="00633133" w:rsidRDefault="00EE77D6" w:rsidP="00EE77D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(</w:t>
            </w:r>
            <w:r>
              <w:t xml:space="preserve"> </w:t>
            </w:r>
            <w:r w:rsidRPr="00BB56A9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1</w:t>
            </w:r>
            <w:r w:rsidRPr="00BB56A9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vertAlign w:val="superscript"/>
              </w:rPr>
              <w:t>st</w:t>
            </w:r>
            <w:r w:rsidRPr="00BB56A9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 December </w:t>
            </w:r>
            <w:r w:rsidRPr="00633133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onwards)</w:t>
            </w:r>
          </w:p>
        </w:tc>
      </w:tr>
      <w:tr w:rsidR="00EE77D6" w14:paraId="0DB9B3BA" w14:textId="77777777" w:rsidTr="00EE77D6">
        <w:tc>
          <w:tcPr>
            <w:tcW w:w="3114" w:type="dxa"/>
          </w:tcPr>
          <w:p w14:paraId="551D7010" w14:textId="77777777" w:rsidR="00EE77D6" w:rsidRPr="003C6E3D" w:rsidRDefault="00EE77D6" w:rsidP="00EE77D6">
            <w:pP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One</w:t>
            </w:r>
            <w:r w:rsidRPr="00A96FB7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 day delegate pass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 (7</w:t>
            </w:r>
            <w:r w:rsidRPr="00F44A54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 Dec)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, including same day masterclasses</w:t>
            </w:r>
          </w:p>
        </w:tc>
        <w:tc>
          <w:tcPr>
            <w:tcW w:w="2896" w:type="dxa"/>
          </w:tcPr>
          <w:p w14:paraId="6560FC2A" w14:textId="77777777" w:rsidR="00EE77D6" w:rsidRDefault="00EE77D6" w:rsidP="00EE77D6">
            <w:r>
              <w:t>INR 950</w:t>
            </w:r>
          </w:p>
          <w:p w14:paraId="54B6B5BE" w14:textId="77777777" w:rsidR="00EE77D6" w:rsidRDefault="00EE77D6" w:rsidP="00EE77D6"/>
        </w:tc>
        <w:tc>
          <w:tcPr>
            <w:tcW w:w="3006" w:type="dxa"/>
          </w:tcPr>
          <w:p w14:paraId="006715BD" w14:textId="77777777" w:rsidR="00EE77D6" w:rsidRDefault="00EE77D6" w:rsidP="00EE77D6">
            <w:r>
              <w:t>INR 1,400</w:t>
            </w:r>
          </w:p>
        </w:tc>
      </w:tr>
      <w:tr w:rsidR="00EE77D6" w14:paraId="37D0B5D7" w14:textId="77777777" w:rsidTr="00EE77D6">
        <w:tc>
          <w:tcPr>
            <w:tcW w:w="3114" w:type="dxa"/>
          </w:tcPr>
          <w:p w14:paraId="2830A5AA" w14:textId="77777777" w:rsidR="00EE77D6" w:rsidRPr="003C6E3D" w:rsidRDefault="00EE77D6" w:rsidP="00EE77D6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Three-days delegate pass (7</w:t>
            </w:r>
            <w:r w:rsidRPr="00F44A54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-9</w:t>
            </w:r>
            <w:r w:rsidRPr="00F44A54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 Dec),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including all masterclasses</w:t>
            </w:r>
          </w:p>
        </w:tc>
        <w:tc>
          <w:tcPr>
            <w:tcW w:w="2896" w:type="dxa"/>
          </w:tcPr>
          <w:p w14:paraId="6D502A5A" w14:textId="77777777" w:rsidR="00EE77D6" w:rsidRDefault="00EE77D6" w:rsidP="00EE77D6">
            <w:r>
              <w:t xml:space="preserve">INR </w:t>
            </w:r>
            <w:r w:rsidRPr="004752CA">
              <w:t xml:space="preserve">1,650 </w:t>
            </w:r>
          </w:p>
        </w:tc>
        <w:tc>
          <w:tcPr>
            <w:tcW w:w="3006" w:type="dxa"/>
          </w:tcPr>
          <w:p w14:paraId="3775A892" w14:textId="77777777" w:rsidR="00EE77D6" w:rsidRDefault="00EE77D6" w:rsidP="00EE77D6">
            <w:r>
              <w:t>INR 2,800</w:t>
            </w:r>
          </w:p>
        </w:tc>
      </w:tr>
    </w:tbl>
    <w:p w14:paraId="36226745" w14:textId="77777777" w:rsidR="00EE77D6" w:rsidRDefault="00EE77D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7395D431" w14:textId="77777777" w:rsidR="00EE77D6" w:rsidRDefault="00EE77D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5C353E35" w14:textId="77777777" w:rsidR="00EE77D6" w:rsidRDefault="00EE77D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41414E38" w14:textId="77777777" w:rsidR="00EE77D6" w:rsidRDefault="00EE77D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12FB18D1" w14:textId="77777777" w:rsidR="00EE77D6" w:rsidRDefault="00EE77D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00BA4396" w14:textId="77777777" w:rsidR="00EE77D6" w:rsidRDefault="00EE77D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0195FADB" w14:textId="13923D38" w:rsidR="00A36B41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NEFT Details: </w:t>
      </w:r>
    </w:p>
    <w:p w14:paraId="71C542A7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Account Holder: </w:t>
      </w:r>
      <w:r w:rsidRPr="000951C2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Renalysis Consultants Pvt. Ltd</w:t>
      </w: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14:paraId="379AE91F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Account Number: 50200008642388</w:t>
      </w:r>
    </w:p>
    <w:p w14:paraId="4CEE1138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  <w:t>Bank: HDFC Bank Ltd,  Branch: Shikohpur (Haryana)</w:t>
      </w:r>
    </w:p>
    <w:p w14:paraId="64176BB5" w14:textId="77777777" w:rsidR="00A36B41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IFSC Code: HDFC0003526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(Payable at Ahmedabad for DD)</w:t>
      </w:r>
    </w:p>
    <w:p w14:paraId="718BDAD7" w14:textId="77777777"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Swift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: HDFCINBBXXX </w:t>
      </w:r>
    </w:p>
    <w:p w14:paraId="1D574D03" w14:textId="77777777"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MICR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110240331</w:t>
      </w:r>
    </w:p>
    <w:p w14:paraId="39323CF0" w14:textId="77777777"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</w:p>
    <w:p w14:paraId="57589CA7" w14:textId="77777777"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For payment through Cheque/ DD</w:t>
      </w:r>
    </w:p>
    <w:p w14:paraId="7D7E87DC" w14:textId="77777777"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Payee Name: Renalysis Consultants Pvt. Ltd </w:t>
      </w:r>
    </w:p>
    <w:p w14:paraId="7A2EF0EA" w14:textId="77777777" w:rsidR="00852538" w:rsidRPr="000951C2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Payable at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Ahmedabad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14:paraId="75DD33B8" w14:textId="77777777"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2161DA5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Please send your form along with cheque/DD/NEFT details to: </w:t>
      </w:r>
    </w:p>
    <w:p w14:paraId="657C09E6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Renalysis Consultants Pvt. Ltd. (NGOBOX)</w:t>
      </w:r>
    </w:p>
    <w:p w14:paraId="20E844FF" w14:textId="2F9E51B4" w:rsidR="00852538" w:rsidRDefault="000F020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806-808, Shivalik Satyamev, Bopal Cross Road</w:t>
      </w:r>
    </w:p>
    <w:p w14:paraId="2A883692" w14:textId="6FDC5762" w:rsidR="000F0208" w:rsidRDefault="000F020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Near Vakil Saheb Bridge, Bopal</w:t>
      </w:r>
    </w:p>
    <w:p w14:paraId="73114BA0" w14:textId="0705DCDC" w:rsidR="000F0208" w:rsidRDefault="000F020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Ahmedabad 380058, Gujarat, India</w:t>
      </w:r>
    </w:p>
    <w:p w14:paraId="06F69035" w14:textId="61D277E2" w:rsidR="0079088F" w:rsidRPr="000951C2" w:rsidRDefault="0079088F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Email: </w:t>
      </w:r>
      <w:hyperlink r:id="rId10" w:history="1">
        <w:r w:rsidR="008B0B30" w:rsidRPr="00A27632">
          <w:rPr>
            <w:rStyle w:val="Hyperlink"/>
            <w:rFonts w:ascii="Calibri" w:eastAsia="Calibri" w:hAnsi="Calibri" w:cs="Calibri"/>
            <w:sz w:val="24"/>
            <w:szCs w:val="24"/>
          </w:rPr>
          <w:t>somya@csrbox.org</w:t>
        </w:r>
      </w:hyperlink>
      <w:r w:rsidR="008B0B30">
        <w:rPr>
          <w:rStyle w:val="Hyperlink"/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 </w:t>
      </w:r>
    </w:p>
    <w:p w14:paraId="23D69615" w14:textId="30EAFE6E" w:rsidR="008B0B30" w:rsidRDefault="00852538" w:rsidP="008B0B30">
      <w:pPr>
        <w:rPr>
          <w:rFonts w:eastAsia="Times New Roman"/>
          <w:bdr w:val="none" w:sz="0" w:space="0" w:color="auto"/>
          <w:lang w:val="en-IN"/>
        </w:rPr>
      </w:pPr>
      <w:r w:rsidRPr="000951C2">
        <w:rPr>
          <w:rFonts w:ascii="Calibri" w:eastAsia="Calibri" w:hAnsi="Calibri" w:cs="Calibri"/>
          <w:color w:val="595959"/>
          <w:u w:color="595959"/>
        </w:rPr>
        <w:t xml:space="preserve">Mob: </w:t>
      </w:r>
      <w:r w:rsidR="008B0B30" w:rsidRPr="008B0B30">
        <w:rPr>
          <w:rFonts w:eastAsia="Times New Roman"/>
          <w:bdr w:val="none" w:sz="0" w:space="0" w:color="auto"/>
          <w:lang w:val="en-IN"/>
        </w:rPr>
        <w:t>8130050215</w:t>
      </w:r>
    </w:p>
    <w:p w14:paraId="422F7FB4" w14:textId="7BA0A8F8" w:rsidR="008C6563" w:rsidRDefault="008C6563" w:rsidP="008B0B30">
      <w:pPr>
        <w:rPr>
          <w:rFonts w:eastAsia="Times New Roman"/>
          <w:bdr w:val="none" w:sz="0" w:space="0" w:color="auto"/>
          <w:lang w:val="en-IN"/>
        </w:rPr>
      </w:pPr>
    </w:p>
    <w:p w14:paraId="5D7F282E" w14:textId="18B3A806" w:rsidR="002D0EDE" w:rsidRDefault="002D0EDE" w:rsidP="008B0B30">
      <w:pPr>
        <w:rPr>
          <w:rFonts w:eastAsia="Times New Roman"/>
          <w:bdr w:val="none" w:sz="0" w:space="0" w:color="auto"/>
          <w:lang w:val="en-IN"/>
        </w:rPr>
      </w:pPr>
    </w:p>
    <w:p w14:paraId="3F41B390" w14:textId="252D26A6" w:rsidR="002D0EDE" w:rsidRDefault="002D0EDE" w:rsidP="008B0B30">
      <w:pPr>
        <w:rPr>
          <w:rFonts w:eastAsia="Times New Roman"/>
          <w:bdr w:val="none" w:sz="0" w:space="0" w:color="auto"/>
          <w:lang w:val="en-IN"/>
        </w:rPr>
      </w:pPr>
    </w:p>
    <w:p w14:paraId="50306EBE" w14:textId="1C914366" w:rsidR="002D0EDE" w:rsidRDefault="002D0EDE" w:rsidP="008B0B30">
      <w:pPr>
        <w:rPr>
          <w:rFonts w:eastAsia="Times New Roman"/>
          <w:bdr w:val="none" w:sz="0" w:space="0" w:color="auto"/>
          <w:lang w:val="en-IN"/>
        </w:rPr>
      </w:pPr>
    </w:p>
    <w:p w14:paraId="0BD36D29" w14:textId="09D50137" w:rsidR="002D0EDE" w:rsidRDefault="002D0EDE" w:rsidP="008B0B30">
      <w:pPr>
        <w:rPr>
          <w:rFonts w:eastAsia="Times New Roman"/>
          <w:bdr w:val="none" w:sz="0" w:space="0" w:color="auto"/>
          <w:lang w:val="en-IN"/>
        </w:rPr>
      </w:pPr>
    </w:p>
    <w:p w14:paraId="4B9C3F78" w14:textId="77777777" w:rsidR="002D0EDE" w:rsidRDefault="002D0EDE" w:rsidP="008B0B30">
      <w:pPr>
        <w:rPr>
          <w:rFonts w:eastAsia="Times New Roman"/>
          <w:bdr w:val="none" w:sz="0" w:space="0" w:color="auto"/>
          <w:lang w:val="en-IN"/>
        </w:rPr>
      </w:pPr>
    </w:p>
    <w:p w14:paraId="5E2EDA78" w14:textId="383C0C3D" w:rsidR="008C6563" w:rsidRDefault="008C6563" w:rsidP="008B0B30">
      <w:pPr>
        <w:rPr>
          <w:rFonts w:eastAsia="Times New Roman"/>
          <w:bdr w:val="none" w:sz="0" w:space="0" w:color="auto"/>
          <w:lang w:val="en-IN"/>
        </w:rPr>
      </w:pPr>
    </w:p>
    <w:p w14:paraId="72AE5EB8" w14:textId="6DCCF698" w:rsidR="008C6563" w:rsidRDefault="008C6563" w:rsidP="008B0B30">
      <w:pPr>
        <w:rPr>
          <w:rFonts w:eastAsia="Times New Roman"/>
          <w:bdr w:val="none" w:sz="0" w:space="0" w:color="auto"/>
          <w:lang w:val="en-IN"/>
        </w:rPr>
      </w:pPr>
    </w:p>
    <w:p w14:paraId="6B1D1888" w14:textId="7901F758" w:rsidR="00596AFF" w:rsidRDefault="00596AFF" w:rsidP="008B0B30">
      <w:pPr>
        <w:rPr>
          <w:rFonts w:eastAsia="Times New Roman"/>
          <w:bdr w:val="none" w:sz="0" w:space="0" w:color="auto"/>
          <w:lang w:val="en-IN"/>
        </w:rPr>
      </w:pPr>
    </w:p>
    <w:p w14:paraId="5B7AD6CA" w14:textId="6F6C1378" w:rsidR="00596AFF" w:rsidRDefault="00596AFF" w:rsidP="008B0B30">
      <w:pPr>
        <w:rPr>
          <w:rFonts w:eastAsia="Times New Roman"/>
          <w:bdr w:val="none" w:sz="0" w:space="0" w:color="auto"/>
          <w:lang w:val="en-IN"/>
        </w:rPr>
      </w:pPr>
    </w:p>
    <w:p w14:paraId="2033DBC1" w14:textId="6D2ECDCB" w:rsidR="00596AFF" w:rsidRDefault="00596AFF" w:rsidP="008B0B30">
      <w:pPr>
        <w:rPr>
          <w:rFonts w:eastAsia="Times New Roman"/>
          <w:bdr w:val="none" w:sz="0" w:space="0" w:color="auto"/>
          <w:lang w:val="en-IN"/>
        </w:rPr>
      </w:pPr>
    </w:p>
    <w:p w14:paraId="3799D1C5" w14:textId="77777777" w:rsidR="00596AFF" w:rsidRPr="008B0B30" w:rsidRDefault="00596AFF" w:rsidP="008B0B30">
      <w:pPr>
        <w:rPr>
          <w:rFonts w:eastAsia="Times New Roman"/>
          <w:bdr w:val="none" w:sz="0" w:space="0" w:color="auto"/>
          <w:lang w:val="en-IN"/>
        </w:rPr>
      </w:pPr>
    </w:p>
    <w:p w14:paraId="17CF30DB" w14:textId="77777777"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14:paraId="02920932" w14:textId="77777777" w:rsidR="00782463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14:paraId="37776927" w14:textId="77777777" w:rsidR="00852538" w:rsidRPr="000951C2" w:rsidRDefault="00852538" w:rsidP="00021C69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  <w:lang w:val="de-DE"/>
        </w:rPr>
        <w:t>Registration Form</w:t>
      </w:r>
    </w:p>
    <w:p w14:paraId="7B09DA87" w14:textId="07E8B1FA" w:rsidR="00852538" w:rsidRPr="000951C2" w:rsidRDefault="00AD178B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5A60F6A" wp14:editId="1E2B8DB9">
                <wp:simplePos x="0" y="0"/>
                <wp:positionH relativeFrom="column">
                  <wp:posOffset>917575</wp:posOffset>
                </wp:positionH>
                <wp:positionV relativeFrom="line">
                  <wp:posOffset>144780</wp:posOffset>
                </wp:positionV>
                <wp:extent cx="5120640" cy="262890"/>
                <wp:effectExtent l="0" t="0" r="3810" b="381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0BEA0" id="Rectangle 33" o:spid="_x0000_s1026" style="position:absolute;margin-left:72.25pt;margin-top:11.4pt;width:403.2pt;height:20.7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8xGwIAADIEAAAOAAAAZHJzL2Uyb0RvYy54bWysU9tuEzEQfUfiHyy/k70kDe0qm6pKCUIq&#10;UFH4AMfrzVp4PWbsZFO+vmNvGlLgCeEHa8YzPj5zZry4PvSG7RV6DbbmxSTnTFkJjbbbmn/7un5z&#10;yZkPwjbCgFU1f1SeXy9fv1oMrlIldGAahYxArK8GV/MuBFdlmZed6oWfgFOWgi1gLwK5uM0aFAOh&#10;9yYr83yeDYCNQ5DKezq9HYN8mfDbVsnwuW29CszUnLiFtGPaN3HPlgtRbVG4TssjDfEPLHqhLT16&#10;groVQbAd6j+gei0RPLRhIqHPoG21VKkGqqbIf6vmoRNOpVpIHO9OMvn/Bys/7e+R6YZ6N+XMip56&#10;9IVUE3ZrFJtOo0CD8xXlPbh7jCV6dwfyu2cWVh2lqRtEGDolGqJVxPzsxYXoeLrKNsNHaAhe7AIk&#10;rQ4t9hGQVGCH1JLHU0vUITBJhxdFmc9n1DlJsXJeXl6lnmWier7t0If3CnoWjZojkU/oYn/nQ2Qj&#10;queUxB6MbtbamOTgdrMyyPaCxmOdViqAijxPM5YNVFtezPME/SLozzHytP6GgbCzTZq2KNW7ox2E&#10;NqNNNI09ahflGmXfQPNI0iGMg0sfjYwO8CdnAw1tzf2PnUDFmflgSf6rYha1CsmZXbwtycHzyOY8&#10;IqwkqJoHzkZzFcafsXOotx29VKRyLdxQy1qd1IztHFkdydJgJpGPnyhO/rmfsn599eUTAAAA//8D&#10;AFBLAwQUAAYACAAAACEALR9v3t4AAAAJAQAADwAAAGRycy9kb3ducmV2LnhtbEyPwU7DMBBE70j8&#10;g7VIXFDrYCWlDXEqhOgRpKYcenRjYwfidRQ7bfh7lhMcR/s0+6bazr5nZzPGLqCE+2UGzGAbdIdW&#10;wvtht1gDi0mhVn1AI+HbRNjW11eVKnW44N6cm2QZlWAslQSX0lByHltnvIrLMBik20cYvUoUR8v1&#10;qC5U7nsusmzFveqQPjg1mGdn2q9m8hKOgRcHe9eI6cHu3vzrp3s5pr2Utzfz0yOwZOb0B8OvPqlD&#10;TU6nMKGOrKec5wWhEoSgCQRsimwD7CRhlQvgdcX/L6h/AAAA//8DAFBLAQItABQABgAIAAAAIQC2&#10;gziS/gAAAOEBAAATAAAAAAAAAAAAAAAAAAAAAABbQ29udGVudF9UeXBlc10ueG1sUEsBAi0AFAAG&#10;AAgAAAAhADj9If/WAAAAlAEAAAsAAAAAAAAAAAAAAAAALwEAAF9yZWxzLy5yZWxzUEsBAi0AFAAG&#10;AAgAAAAhAFuoHzEbAgAAMgQAAA4AAAAAAAAAAAAAAAAALgIAAGRycy9lMm9Eb2MueG1sUEsBAi0A&#10;FAAGAAgAAAAhAC0fb97eAAAACQEAAA8AAAAAAAAAAAAAAAAAdQQAAGRycy9kb3ducmV2LnhtbFBL&#10;BQYAAAAABAAEAPMAAACABQAAAAA=&#10;" strokeweight=".8pt">
                <v:stroke joinstyle="round"/>
                <w10:wrap anchory="line"/>
              </v:rect>
            </w:pict>
          </mc:Fallback>
        </mc:AlternateContent>
      </w:r>
    </w:p>
    <w:p w14:paraId="44116A53" w14:textId="77777777" w:rsidR="00852538" w:rsidRPr="000951C2" w:rsidRDefault="00852538" w:rsidP="00852538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Your Name 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14:paraId="6B28C09A" w14:textId="5E6367CC" w:rsidR="00852538" w:rsidRPr="000951C2" w:rsidRDefault="00AD178B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EAA1E0A" wp14:editId="303E3AD2">
                <wp:simplePos x="0" y="0"/>
                <wp:positionH relativeFrom="column">
                  <wp:posOffset>4632325</wp:posOffset>
                </wp:positionH>
                <wp:positionV relativeFrom="line">
                  <wp:posOffset>158750</wp:posOffset>
                </wp:positionV>
                <wp:extent cx="1405890" cy="246380"/>
                <wp:effectExtent l="0" t="0" r="3810" b="127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F2E02" id="Rectangle 34" o:spid="_x0000_s1026" style="position:absolute;margin-left:364.75pt;margin-top:12.5pt;width:110.7pt;height:19.4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fIGw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ppxZ0VOP&#10;vpBqwrZGsYtZFGhwvqS8B3ePsUTv7kB+98zCuqM0dYMIQ6dETbSKmJ+9uBAdT1fZdvgINcGLXYCk&#10;1aHBPgKSCuyQWvJ4aok6BCbpsJjll4sr6pyk2HQ2v1iknmWifL7t0If3CnoWjYojkU/oYn/nQ2Qj&#10;yueUxB6MrjfamORgu10bZHtB47FJKxVARZ6nGcsGopIX8zxBvwj6c4w8rb9hIOxsnaYtSvXuaAeh&#10;zWgTTWOP2kW5Rtm3UD+SdAjj4NJHI6MD/MnZQENbcf9jJ1BxZj5Ykv+qmM3ilCdndvl2Sg6eR7bn&#10;EWElQVU8cDaa6zD+jJ1D3Xb0UpHKtXBDLWt0UjO2c2R1JEuDmUQ+fqI4+ed+yvr11VdPAAAA//8D&#10;AFBLAwQUAAYACAAAACEAF8q0Ld8AAAAJAQAADwAAAGRycy9kb3ducmV2LnhtbEyPwU7DMBBE70j8&#10;g7VIXBB1CErbhGwqhOgRpKYcenRj4wTidRQ7bfh7llM5rvZp5k25mV0vTmYMnSeEh0UCwlDjdUcW&#10;4WO/vV+DCFGRVr0ng/BjAmyq66tSFdqfaWdOdbSCQygUCqGNcSikDE1rnAoLPxji36cfnYp8jlbq&#10;UZ053PUyTZKldKojbmjVYF5a03zXk0M4eJnt7V2dTiu7fXdvX+3rIe4Qb2/m5ycQ0czxAsOfPqtD&#10;xU5HP5EOokdYpXnGKEKa8SYG8izJQRwRlo9rkFUp/y+ofgEAAP//AwBQSwECLQAUAAYACAAAACEA&#10;toM4kv4AAADhAQAAEwAAAAAAAAAAAAAAAAAAAAAAW0NvbnRlbnRfVHlwZXNdLnhtbFBLAQItABQA&#10;BgAIAAAAIQA4/SH/1gAAAJQBAAALAAAAAAAAAAAAAAAAAC8BAABfcmVscy8ucmVsc1BLAQItABQA&#10;BgAIAAAAIQD6iafIGwIAADIEAAAOAAAAAAAAAAAAAAAAAC4CAABkcnMvZTJvRG9jLnhtbFBLAQIt&#10;ABQABgAIAAAAIQAXyrQt3wAAAAkBAAAPAAAAAAAAAAAAAAAAAHUEAABkcnMvZG93bnJldi54bWxQ&#10;SwUGAAAAAAQABADzAAAAgQUAAAAA&#10;" strokeweight=".8pt">
                <v:stroke joinstyle="round"/>
                <w10:wrap anchory="lin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F4F38E0" wp14:editId="77CC8C0C">
                <wp:simplePos x="0" y="0"/>
                <wp:positionH relativeFrom="column">
                  <wp:posOffset>917575</wp:posOffset>
                </wp:positionH>
                <wp:positionV relativeFrom="line">
                  <wp:posOffset>158750</wp:posOffset>
                </wp:positionV>
                <wp:extent cx="3093720" cy="246380"/>
                <wp:effectExtent l="0" t="0" r="0" b="127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3883D" id="Rectangle 35" o:spid="_x0000_s1026" style="position:absolute;margin-left:72.25pt;margin-top:12.5pt;width:243.6pt;height:19.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q8GgIAADIEAAAOAAAAZHJzL2Uyb0RvYy54bWysU1Fv0zAQfkfiP1h+p0narmxR02nqKEIa&#10;MDH4Aa7jJBaOz5zdpuPX7+x0pQOeEH6w7nznz999d15eH3rD9gq9BlvxYpJzpqyEWtu24t++bt5c&#10;cuaDsLUwYFXFH5Xn16vXr5aDK9UUOjC1QkYg1peDq3gXgiuzzMtO9cJPwClLwQawF4FcbLMaxUDo&#10;vcmmeb7IBsDaIUjlPZ3ejkG+SvhNo2T43DReBWYqTtxC2jHt27hnq6UoWxSu0/JIQ/wDi15oS4+e&#10;oG5FEGyH+g+oXksED02YSOgzaBotVaqBqiny36p56IRTqRYSx7uTTP7/wcpP+3tkuqbeFZxZ0VOP&#10;vpBqwrZGsdlFFGhwvqS8B3ePsUTv7kB+98zCuqM0dYMIQ6dETbSKmJ+9uBAdT1fZdvgINcGLXYCk&#10;1aHBPgKSCuyQWvJ4aok6BCbpcJZfzd5OqXOSYtP5YnaZepaJ8vm2Qx/eK+hZNCqORD6hi/2dD5GN&#10;KJ9TEnswut5oY5KD7XZtkO0FjccmrVQAFXmeZiwbqLa8WOQJ+kXQn2Pkaf0NA2Fn6zRtUap3RzsI&#10;bUabaBp71C7KNcq+hfqRpEMYB5c+Ghkd4E/OBhraivsfO4GKM/PBkvxXxXwepzw584skHJ5HtucR&#10;YSVBVTxwNprrMP6MnUPddvRSkcq1cEMta3RSM7ZzZHUkS4OZRD5+ojj5537K+vXVV08AAAD//wMA&#10;UEsDBBQABgAIAAAAIQDLa/dl3gAAAAkBAAAPAAAAZHJzL2Rvd25yZXYueG1sTI89T8MwEIZ3JP6D&#10;dUgsiDoNTVuFOBVCdASpKUNHNz7iQHyOYqcN/57rVLZ7dY/ej2IzuU6ccAitJwXzWQICqfampUbB&#10;5377uAYRoiajO0+o4BcDbMrbm0Lnxp9ph6cqNoJNKORagY2xz6UMtUWnw8z3SPz78oPTkeXQSDPo&#10;M5u7TqZJspROt8QJVvf4arH+qUan4OBltm8eqnRcNdsP9/5t3w5xp9T93fTyDCLiFK8wXOpzdSi5&#10;09GPZILoWC8WGaMK0ow3MbB8mq9AHC/HGmRZyP8Lyj8AAAD//wMAUEsBAi0AFAAGAAgAAAAhALaD&#10;OJL+AAAA4QEAABMAAAAAAAAAAAAAAAAAAAAAAFtDb250ZW50X1R5cGVzXS54bWxQSwECLQAUAAYA&#10;CAAAACEAOP0h/9YAAACUAQAACwAAAAAAAAAAAAAAAAAvAQAAX3JlbHMvLnJlbHNQSwECLQAUAAYA&#10;CAAAACEAI3Z6vBoCAAAyBAAADgAAAAAAAAAAAAAAAAAuAgAAZHJzL2Uyb0RvYy54bWxQSwECLQAU&#10;AAYACAAAACEAy2v3Zd4AAAAJAQAADwAAAAAAAAAAAAAAAAB0BAAAZHJzL2Rvd25yZXYueG1sUEsF&#10;BgAAAAAEAAQA8wAAAH8FAAAAAA==&#10;" strokeweight=".8pt">
                <v:stroke joinstyle="round"/>
                <w10:wrap anchory="line"/>
              </v:rect>
            </w:pict>
          </mc:Fallback>
        </mc:AlternateContent>
      </w:r>
    </w:p>
    <w:p w14:paraId="1571B49B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Email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  <w:t xml:space="preserve">Date </w:t>
      </w:r>
    </w:p>
    <w:p w14:paraId="462A5E13" w14:textId="0F4EA646" w:rsidR="00852538" w:rsidRPr="000951C2" w:rsidRDefault="00AD178B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D45E203" wp14:editId="0FA02F98">
                <wp:simplePos x="0" y="0"/>
                <wp:positionH relativeFrom="column">
                  <wp:posOffset>4632325</wp:posOffset>
                </wp:positionH>
                <wp:positionV relativeFrom="line">
                  <wp:posOffset>161290</wp:posOffset>
                </wp:positionV>
                <wp:extent cx="1405890" cy="246380"/>
                <wp:effectExtent l="0" t="0" r="3810" b="1270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843F8" id="Rectangle 43" o:spid="_x0000_s1026" style="position:absolute;margin-left:364.75pt;margin-top:12.7pt;width:110.7pt;height:19.4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HIGg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SB4reurR&#10;F1JN2NYoNruIAg3Ol5T34O4xlujdHcjvnllYd5SmbhBh6JSoiVYR87MXF6Lj6SrbDh+hJnixC5C0&#10;OjTYR0BSgR1SSx5PLVGHwCQdFrP8cnFF1CTFprP5xSL1LBPl822HPrxX0LNoVByJfEIX+zsfIhtR&#10;Pqck9mB0vdHGJAfb7dog2wsaj01aqQAq8jzNWDZEgYp5nqBfBP05Rp7W3zAQdrZO0xalene0g9Bm&#10;tImmsUftolyj7FuoH0k6hHFw6aOR0QH+5Gygoa24/7ETqDgzHyzJf1XMZnHKkzO7fDslB88j2/OI&#10;sJKgKh44G811GH/GzqFuO3qpSOVauKGWNTqpGds5sjqSpcFMIh8/UZz8cz9l/frqqycAAAD//wMA&#10;UEsDBBQABgAIAAAAIQBnL7WJ3wAAAAkBAAAPAAAAZHJzL2Rvd25yZXYueG1sTI/BTsMwEETvSPyD&#10;tUhcEHWwmpaEOBVC9AhSUw49uvFiB+J1FDtt+HvMqRxX8zTzttrMrmcnHEPnScLDIgOG1HrdkZHw&#10;sd/ePwILUZFWvSeU8IMBNvX1VaVK7c+0w1MTDUslFEolwcY4lJyH1qJTYeEHpJR9+tGpmM7RcD2q&#10;cyp3PRdZtuJOdZQWrBrwxWL73UxOwsHzfG/uGjGtzfbdvX3Z10PcSXl7Mz8/AYs4xwsMf/pJHerk&#10;dPQT6cB6CWtR5AmVIPIlsAQUeVYAO0pYLQXwuuL/P6h/AQAA//8DAFBLAQItABQABgAIAAAAIQC2&#10;gziS/gAAAOEBAAATAAAAAAAAAAAAAAAAAAAAAABbQ29udGVudF9UeXBlc10ueG1sUEsBAi0AFAAG&#10;AAgAAAAhADj9If/WAAAAlAEAAAsAAAAAAAAAAAAAAAAALwEAAF9yZWxzLy5yZWxzUEsBAi0AFAAG&#10;AAgAAAAhAPldMcgaAgAAMgQAAA4AAAAAAAAAAAAAAAAALgIAAGRycy9lMm9Eb2MueG1sUEsBAi0A&#10;FAAGAAgAAAAhAGcvtYnfAAAACQEAAA8AAAAAAAAAAAAAAAAAdAQAAGRycy9kb3ducmV2LnhtbFBL&#10;BQYAAAAABAAEAPMAAACABQAAAAA=&#10;" strokeweight=".8pt">
                <v:stroke joinstyle="round"/>
                <w10:wrap anchory="lin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CFC51A7" wp14:editId="11214197">
                <wp:simplePos x="0" y="0"/>
                <wp:positionH relativeFrom="column">
                  <wp:posOffset>917575</wp:posOffset>
                </wp:positionH>
                <wp:positionV relativeFrom="line">
                  <wp:posOffset>146685</wp:posOffset>
                </wp:positionV>
                <wp:extent cx="2384425" cy="260985"/>
                <wp:effectExtent l="0" t="0" r="0" b="571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E73F" id="Rectangle 36" o:spid="_x0000_s1026" style="position:absolute;margin-left:72.25pt;margin-top:11.55pt;width:187.75pt;height:20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52GgIAADEEAAAOAAAAZHJzL2Uyb0RvYy54bWysU1Fv0zAQfkfiP1h+p0m7trRR02nqKEIa&#10;MDH4Aa7jNBaOz5zdpuPX7+xkpQOeEH6w7nznz999d15dn1rDjgq9Blvy8SjnTFkJlbb7kn/7un2z&#10;4MwHYSthwKqSPyrPr9evX606V6gJNGAqhYxArC86V/ImBFdkmZeNaoUfgVOWgjVgKwK5uM8qFB2h&#10;tyab5Pk86wArhyCV93R62wf5OuHXtZLhc117FZgpOXELace07+KerVei2KNwjZYDDfEPLFqhLT16&#10;hroVQbAD6j+gWi0RPNRhJKHNoK61VKkGqmac/1bNQyOcSrWQON6dZfL/D1Z+Ot4j01XJl5xZ0VKL&#10;vpBowu6NYlfzqE/nfEFpD+4eY4Xe3YH87pmFTUNp6gYRukaJiliNY3724kJ0PF1lu+4jVAQvDgGS&#10;VKca2whIIrBT6sjjuSPqFJikw8nVYjqdzDiTFJvM8+Vilp4QxfNthz68V9CyaJQciXxCF8c7HyIb&#10;UTynJPZgdLXVxiQH97uNQXYUNB3btAZ0f5lmLOuotnw8zxP0i6C/xMjT+hsGwsFWadiiVO8GOwht&#10;eptoGjtoF+XqZd9B9UjSIfRzS/+MjAbwJ2cdzWzJ/Y+DQMWZ+WBJ/uV4Oo1Dnpzp7O2EHLyM7C4j&#10;wkqCKnngrDc3of8YB4d639BL41SuhRtqWa2TmrGdPauBLM1lEnn4Q3HwL/2U9eunr58AAAD//wMA&#10;UEsDBBQABgAIAAAAIQDeO9Is3gAAAAkBAAAPAAAAZHJzL2Rvd25yZXYueG1sTI/BTsMwEETvSPyD&#10;tUhcEHUakrYKcSqE6BGkphx6dOMlDsTrKHba8PcsJziO9mnmbbmdXS/OOIbOk4LlIgGB1HjTUavg&#10;/bC734AIUZPRvSdU8I0BttX1VakL4y+0x3MdW8ElFAqtwMY4FFKGxqLTYeEHJL59+NHpyHFspRn1&#10;hctdL9MkWUmnO+IFqwd8tth81ZNTcPQyP7R3dTqt292be/20L8e4V+r2Zn56BBFxjn8w/OqzOlTs&#10;dPITmSB6zlmWM6ogfViCYCDnPRAnBassBVmV8v8H1Q8AAAD//wMAUEsBAi0AFAAGAAgAAAAhALaD&#10;OJL+AAAA4QEAABMAAAAAAAAAAAAAAAAAAAAAAFtDb250ZW50X1R5cGVzXS54bWxQSwECLQAUAAYA&#10;CAAAACEAOP0h/9YAAACUAQAACwAAAAAAAAAAAAAAAAAvAQAAX3JlbHMvLnJlbHNQSwECLQAUAAYA&#10;CAAAACEAr6RedhoCAAAxBAAADgAAAAAAAAAAAAAAAAAuAgAAZHJzL2Uyb0RvYy54bWxQSwECLQAU&#10;AAYACAAAACEA3jvSLN4AAAAJAQAADwAAAAAAAAAAAAAAAAB0BAAAZHJzL2Rvd25yZXYueG1sUEsF&#10;BgAAAAAEAAQA8wAAAH8FAAAAAA==&#10;" strokeweight=".8pt">
                <v:stroke joinstyle="round"/>
                <w10:wrap anchory="line"/>
              </v:rect>
            </w:pict>
          </mc:Fallback>
        </mc:AlternateContent>
      </w:r>
    </w:p>
    <w:p w14:paraId="6267C87B" w14:textId="77777777" w:rsidR="00852538" w:rsidRPr="000951C2" w:rsidRDefault="00852538" w:rsidP="00852538">
      <w:pPr>
        <w:pStyle w:val="BodyA"/>
        <w:tabs>
          <w:tab w:val="left" w:pos="6669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951C2">
        <w:rPr>
          <w:rFonts w:ascii="Calibri" w:eastAsia="Calibri" w:hAnsi="Calibri" w:cs="Calibri"/>
          <w:sz w:val="24"/>
          <w:szCs w:val="24"/>
          <w:lang w:val="it-IT"/>
        </w:rPr>
        <w:t xml:space="preserve">Mobile                                                                                          Country Code  </w:t>
      </w:r>
    </w:p>
    <w:p w14:paraId="4282FEC2" w14:textId="238EFF1A" w:rsidR="00852538" w:rsidRPr="000951C2" w:rsidRDefault="00AD178B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6D52EDD" wp14:editId="51D2EB05">
                <wp:simplePos x="0" y="0"/>
                <wp:positionH relativeFrom="column">
                  <wp:posOffset>917575</wp:posOffset>
                </wp:positionH>
                <wp:positionV relativeFrom="line">
                  <wp:posOffset>151765</wp:posOffset>
                </wp:positionV>
                <wp:extent cx="5120640" cy="277495"/>
                <wp:effectExtent l="0" t="0" r="3810" b="825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A0DA6" id="Rectangle 37" o:spid="_x0000_s1026" style="position:absolute;margin-left:72.25pt;margin-top:11.95pt;width:403.2pt;height:21.8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yBGAIAADEEAAAOAAAAZHJzL2Uyb0RvYy54bWysU9uO0zAQfUfiHyy/0ySlFzZqulp1KUJa&#10;YMXCB7iO01g4HjN2my5fz9jJli7whPCDNeMZH585M15dnzrDjgq9BlvxYpJzpqyEWtt9xb9+2b56&#10;w5kPwtbCgFUVf1SeX69fvlj1rlRTaMHUChmBWF/2ruJtCK7MMi9b1Qk/AacsBRvATgRycZ/VKHpC&#10;70w2zfNF1gPWDkEq7+n0dgjydcJvGiXDp6bxKjBTceIW0o5p38U9W69EuUfhWi1HGuIfWHRCW3r0&#10;DHUrgmAH1H9AdVoieGjCREKXQdNoqVINVE2R/1bNQyucSrWQON6dZfL/D1Z+PN4j03XFqVFWdNSi&#10;zySasHuj2Otl1Kd3vqS0B3ePsULv7kB+88zCpqU0dYMIfatETayKmJ89uxAdT1fZrv8ANcGLQ4Ak&#10;1anBLgKSCOyUOvJ47og6BSbpcF5M88WMGicpNl0uZ1fz9IQon2479OGdgo5Fo+JI5BO6ON75ENmI&#10;8iklsQej6602Jjm4320MsqOg6dimNaL7yzRjWU+15cUiT9DPgv4SI0/rbxgIB1unYYtSvR3tILQZ&#10;bKJp7KhdlGuQfQf1I0mHMMwt/TMyWsAfnPU0sxX33w8CFWfmvSX5r4pZ1CokZzZfTsnBy8juMiKs&#10;JKiKB84GcxOGj3FwqPctvVSkci3cUMsandSM7RxYjWRpLpPI4x+Kg3/pp6xfP339EwAA//8DAFBL&#10;AwQUAAYACAAAACEAj5wujd4AAAAJAQAADwAAAGRycy9kb3ducmV2LnhtbEyPwU7DMAyG70i8Q2Qk&#10;LoillLVjpemEEDuCtI7DjlljmkLjVE26lbfHnODmX/70+3O5mV0vTjiGzpOCu0UCAqnxpqNWwft+&#10;e/sAIkRNRveeUME3BthUlxelLow/0w5PdWwFl1AotAIb41BIGRqLToeFH5B49+FHpyPHsZVm1Gcu&#10;d71MkySXTnfEF6we8Nli81VPTsHBy2zf3tTptGq3b+71074c4k6p66v56RFExDn+wfCrz+pQsdPR&#10;T2SC6DkvlxmjCtL7NQgG1lnCw1FBvspBVqX8/0H1AwAA//8DAFBLAQItABQABgAIAAAAIQC2gziS&#10;/gAAAOEBAAATAAAAAAAAAAAAAAAAAAAAAABbQ29udGVudF9UeXBlc10ueG1sUEsBAi0AFAAGAAgA&#10;AAAhADj9If/WAAAAlAEAAAsAAAAAAAAAAAAAAAAALwEAAF9yZWxzLy5yZWxzUEsBAi0AFAAGAAgA&#10;AAAhAO1rrIEYAgAAMQQAAA4AAAAAAAAAAAAAAAAALgIAAGRycy9lMm9Eb2MueG1sUEsBAi0AFAAG&#10;AAgAAAAhAI+cLo3eAAAACQEAAA8AAAAAAAAAAAAAAAAAcgQAAGRycy9kb3ducmV2LnhtbFBLBQYA&#10;AAAABAAEAPMAAAB9BQAAAAA=&#10;" strokeweight=".8pt">
                <v:stroke joinstyle="round"/>
                <w10:wrap anchory="line"/>
              </v:rect>
            </w:pict>
          </mc:Fallback>
        </mc:AlternateContent>
      </w:r>
    </w:p>
    <w:p w14:paraId="36743DC8" w14:textId="77777777" w:rsidR="00852538" w:rsidRDefault="00852538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Organization  </w:t>
      </w:r>
      <w:r w:rsidR="000139C7">
        <w:rPr>
          <w:rFonts w:ascii="Calibri" w:eastAsia="Calibri" w:hAnsi="Calibri" w:cs="Calibri"/>
          <w:sz w:val="24"/>
          <w:szCs w:val="24"/>
        </w:rPr>
        <w:tab/>
      </w:r>
    </w:p>
    <w:p w14:paraId="2472EB50" w14:textId="77777777" w:rsidR="000139C7" w:rsidRPr="000951C2" w:rsidRDefault="000139C7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7BA24BE" w14:textId="0BB11F2C" w:rsidR="00852538" w:rsidRPr="000951C2" w:rsidRDefault="00AD178B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B739ACC" wp14:editId="696CBD90">
                <wp:simplePos x="0" y="0"/>
                <wp:positionH relativeFrom="column">
                  <wp:posOffset>4340860</wp:posOffset>
                </wp:positionH>
                <wp:positionV relativeFrom="line">
                  <wp:posOffset>182880</wp:posOffset>
                </wp:positionV>
                <wp:extent cx="1697355" cy="260985"/>
                <wp:effectExtent l="0" t="0" r="0" b="5715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37A51" id="Rectangle 38" o:spid="_x0000_s1026" style="position:absolute;margin-left:341.8pt;margin-top:14.4pt;width:133.65pt;height:20.5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7fGgIAADEEAAAOAAAAZHJzL2Uyb0RvYy54bWysU21v0zAQ/o7Ef7D8nSbp1rdo6TRtFCEN&#10;mBj8ANdxEgvHZ85u0/LrOTvd6IBPCH+w7nznx889d766PvSG7RV6DbbixSTnTFkJtbZtxb9+2bxZ&#10;cuaDsLUwYFXFj8rz6/XrV1eDK9UUOjC1QkYg1peDq3gXgiuzzMtO9cJPwClLwQawF4FcbLMaxUDo&#10;vcmmeT7PBsDaIUjlPZ3ejUG+TvhNo2T41DReBWYqTtxC2jHt27hn6ytRtihcp+WJhvgHFr3Qlh59&#10;hroTQbAd6j+gei0RPDRhIqHPoGm0VKkGqqbIf6vmsRNOpVpIHO+eZfL/D1Z+3D8g03XFF5xZ0VOL&#10;PpNowrZGsYtl1GdwvqS0R/eAsULv7kF+88zCbUdp6gYRhk6JmlgVMT97cSE6nq6y7fABaoIXuwBJ&#10;qkODfQQkEdghdeT43BF1CEzSYTFfLS5mM84kxabzfLWcpSdE+XTboQ/vFPQsGhVHIp/Qxf7eh8hG&#10;lE8piT0YXW+0McnBdntrkO0FTccmrRO6P08zlg1EJS/meYJ+EfTnGHlaf8NA2Nk6DVuU6u3JDkKb&#10;0Saaxp60i3KNsm+hPpJ0COPc0j8jowP8wdlAM1tx/30nUHFm3luSf1VcXsYhT87lbDElB88j2/OI&#10;sJKgKh44G83bMH6MnUPddvRSkcq1cEMta3RSM7ZzZHUiS3OZRD79oTj4537K+vXT1z8BAAD//wMA&#10;UEsDBBQABgAIAAAAIQAAFGHP3gAAAAkBAAAPAAAAZHJzL2Rvd25yZXYueG1sTI/BTsMwEETvSPyD&#10;tUhcEHUIakhCnAohegSpKYce3XiJA/E6ip02/D3LCY6reZp9U20WN4gTTqH3pOBulYBAar3pqVPw&#10;vt/e5iBC1GT04AkVfGOATX15UenS+DPt8NTETnAJhVIrsDGOpZShteh0WPkRibMPPzkd+Zw6aSZ9&#10;5nI3yDRJMul0T/zB6hGfLbZfzewUHLxc77ubJp0fuu2be/20L4e4U+r6anl6BBFxiX8w/OqzOtTs&#10;dPQzmSAGBVl+nzGqIM15AgPFOilAHDkpCpB1Jf8vqH8AAAD//wMAUEsBAi0AFAAGAAgAAAAhALaD&#10;OJL+AAAA4QEAABMAAAAAAAAAAAAAAAAAAAAAAFtDb250ZW50X1R5cGVzXS54bWxQSwECLQAUAAYA&#10;CAAAACEAOP0h/9YAAACUAQAACwAAAAAAAAAAAAAAAAAvAQAAX3JlbHMvLnJlbHNQSwECLQAUAAYA&#10;CAAAACEAqwUe3xoCAAAxBAAADgAAAAAAAAAAAAAAAAAuAgAAZHJzL2Uyb0RvYy54bWxQSwECLQAU&#10;AAYACAAAACEAABRhz94AAAAJAQAADwAAAAAAAAAAAAAAAAB0BAAAZHJzL2Rvd25yZXYueG1sUEsF&#10;BgAAAAAEAAQA8wAAAH8FAAAAAA==&#10;" strokeweight=".8pt">
                <v:stroke joinstyle="round"/>
                <w10:wrap anchory="lin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D0634A9" wp14:editId="4D829070">
                <wp:simplePos x="0" y="0"/>
                <wp:positionH relativeFrom="column">
                  <wp:posOffset>917575</wp:posOffset>
                </wp:positionH>
                <wp:positionV relativeFrom="line">
                  <wp:posOffset>182880</wp:posOffset>
                </wp:positionV>
                <wp:extent cx="1592580" cy="269240"/>
                <wp:effectExtent l="0" t="0" r="762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8E353" id="Rectangle 39" o:spid="_x0000_s1026" style="position:absolute;margin-left:72.25pt;margin-top:14.4pt;width:125.4pt;height:21.2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08GgIAADE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nDMremrR&#10;ZxJN2J1R7PUi6jM4X1Hag7vHWKF3dyC/eWZh3VGaukGEoVOiIVZFzM+eXYiOp6tsO3yAhuDFPkCS&#10;6thiHwFJBHZMHXk8d0QdA5N0WMwW5eyKGicpVs4X5TS1LBPV022HPrxT0LNo1ByJfEIXhzsfIhtR&#10;PaUk9mB0s9HGJAd327VBdhA0HZu0UgFU5GWasWwgKnkxzxP0s6C/xMjT+hsGwt42adiiVG9PdhDa&#10;jDbRNPakXZRrlH0LzSNJhzDOLf0zMjrAH5wNNLM199/3AhVn5r0l+RfFlPRhITnT2ZuSHLyMbC8j&#10;wkqCqnngbDTXYfwYe4d619FLRSrXwg21rNVJzdjOkdWJLM1lEvn0h+LgX/op69dPX/0EAAD//wMA&#10;UEsDBBQABgAIAAAAIQCuX/XN3wAAAAkBAAAPAAAAZHJzL2Rvd25yZXYueG1sTI/BTsMwEETvSPyD&#10;tUhcEHWaNrSEOBVC9Eilphx6dOPFCcTrKHba8PcsJziO9mn2TbGZXCfOOITWk4L5LAGBVHvTklXw&#10;ftjer0GEqMnozhMq+MYAm/L6qtC58Rfa47mKVnAJhVwraGLscylD3aDTYeZ7JL59+MHpyHGw0gz6&#10;wuWuk2mSPEinW+IPje7xpcH6qxqdgqOX2cHeVem4stude/tsXo9xr9TtzfT8BCLiFP9g+NVndSjZ&#10;6eRHMkF0nJfLjFEF6ZonMLB4zBYgTgpW8xRkWcj/C8ofAAAA//8DAFBLAQItABQABgAIAAAAIQC2&#10;gziS/gAAAOEBAAATAAAAAAAAAAAAAAAAAAAAAABbQ29udGVudF9UeXBlc10ueG1sUEsBAi0AFAAG&#10;AAgAAAAhADj9If/WAAAAlAEAAAsAAAAAAAAAAAAAAAAALwEAAF9yZWxzLy5yZWxzUEsBAi0AFAAG&#10;AAgAAAAhAD1GHTwaAgAAMQQAAA4AAAAAAAAAAAAAAAAALgIAAGRycy9lMm9Eb2MueG1sUEsBAi0A&#10;FAAGAAgAAAAhAK5f9c3fAAAACQEAAA8AAAAAAAAAAAAAAAAAdAQAAGRycy9kb3ducmV2LnhtbFBL&#10;BQYAAAAABAAEAPMAAACABQAAAAA=&#10;" strokeweight=".8pt">
                <v:stroke joinstyle="round"/>
                <w10:wrap anchory="line"/>
              </v:rect>
            </w:pict>
          </mc:Fallback>
        </mc:AlternateContent>
      </w:r>
    </w:p>
    <w:p w14:paraId="6B206E34" w14:textId="77777777" w:rsidR="00852538" w:rsidRPr="000951C2" w:rsidRDefault="00852538" w:rsidP="00852538">
      <w:pPr>
        <w:pStyle w:val="BodyA"/>
        <w:tabs>
          <w:tab w:val="left" w:pos="61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Country                                                                                         State </w:t>
      </w:r>
    </w:p>
    <w:p w14:paraId="5630B148" w14:textId="3E5813DB" w:rsidR="00852538" w:rsidRPr="000951C2" w:rsidRDefault="00AD178B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21F2C36" wp14:editId="1DE391AB">
                <wp:simplePos x="0" y="0"/>
                <wp:positionH relativeFrom="column">
                  <wp:posOffset>917575</wp:posOffset>
                </wp:positionH>
                <wp:positionV relativeFrom="line">
                  <wp:posOffset>184150</wp:posOffset>
                </wp:positionV>
                <wp:extent cx="1592580" cy="255270"/>
                <wp:effectExtent l="0" t="0" r="7620" b="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DB03C" id="Rectangle 42" o:spid="_x0000_s1026" style="position:absolute;margin-left:72.25pt;margin-top:14.5pt;width:125.4pt;height:20.1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vbGgIAADEEAAAOAAAAZHJzL2Uyb0RvYy54bWysU9uO0zAQfUfiHyy/01zU7iVqulp1KUJa&#10;YMXCB7iOk1g4HjN2my5fz9jpli7whPCDNeMZH585M17eHAbD9gq9BlvzYpZzpqyERtuu5l+/bN5c&#10;ceaDsI0wYFXNn5TnN6vXr5ajq1QJPZhGISMQ66vR1bwPwVVZ5mWvBuFn4JSlYAs4iEAudlmDYiT0&#10;wWRlnl9kI2DjEKTynk7vpiBfJfy2VTJ8aluvAjM1J24h7Zj2bdyz1VJUHQrXa3mkIf6BxSC0pUdP&#10;UHciCLZD/QfUoCWChzbMJAwZtK2WKtVA1RT5b9U89sKpVAuJ491JJv//YOXH/QMy3dR8wZkVA7Xo&#10;M4kmbGcUm5dRn9H5itIe3QPGCr27B/nNMwvrntLULSKMvRINsSpifvbiQnQ8XWXb8QM0BC92AZJU&#10;hxaHCEgisEPqyNOpI+oQmKTDYnFdLq6ocZJi5WJRXqaWZaJ6vu3Qh3cKBhaNmiORT+hif+9DZCOq&#10;55TEHoxuNtqY5GC3XRtke0HTsUkrFUBFnqcZy0aikhcXeYJ+EfTnGHlaf8NA2NkmDVuU6u3RDkKb&#10;ySaaxh61i3JNsm+heSLpEKa5pX9GRg/4g7ORZrbm/vtOoOLMvLck/3Uxn8chT858cVmSg+eR7XlE&#10;WElQNQ+cTeY6TB9j51B3Pb1UpHIt3FLLWp3UjO2cWB3J0lwmkY9/KA7+uZ+yfv301U8AAAD//wMA&#10;UEsDBBQABgAIAAAAIQCzrKQ/3gAAAAkBAAAPAAAAZHJzL2Rvd25yZXYueG1sTI/BTsMwEETvSPyD&#10;tUhcEHVIm0JCnAohegSpKYce3WSxA/E6ip02/D3LCY6jfZp9U25m14sTjqHzpOBukYBAanzbkVHw&#10;vt/ePoAIUVOre0+o4BsDbKrLi1IXrT/TDk91NIJLKBRagY1xKKQMjUWnw8IPSHz78KPTkeNoZDvq&#10;M5e7XqZJspZOd8QfrB7w2WLzVU9OwcHLbG9u6nS6N9s39/ppXw5xp9T11fz0CCLiHP9g+NVndajY&#10;6egnaoPoOa9WGaMK0pw3MbDMsyWIo4J1noKsSvl/QfUDAAD//wMAUEsBAi0AFAAGAAgAAAAhALaD&#10;OJL+AAAA4QEAABMAAAAAAAAAAAAAAAAAAAAAAFtDb250ZW50X1R5cGVzXS54bWxQSwECLQAUAAYA&#10;CAAAACEAOP0h/9YAAACUAQAACwAAAAAAAAAAAAAAAAAvAQAAX3JlbHMvLnJlbHNQSwECLQAUAAYA&#10;CAAAACEAzqqr2xoCAAAxBAAADgAAAAAAAAAAAAAAAAAuAgAAZHJzL2Uyb0RvYy54bWxQSwECLQAU&#10;AAYACAAAACEAs6ykP94AAAAJAQAADwAAAAAAAAAAAAAAAAB0BAAAZHJzL2Rvd25yZXYueG1sUEsF&#10;BgAAAAAEAAQA8wAAAH8FAAAAAA==&#10;" strokeweight=".8pt">
                <v:stroke joinstyle="round"/>
                <w10:wrap anchory="line"/>
              </v:rect>
            </w:pict>
          </mc:Fallback>
        </mc:AlternateContent>
      </w:r>
    </w:p>
    <w:p w14:paraId="250E02AE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City/District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14:paraId="258999CA" w14:textId="77777777" w:rsidR="00782463" w:rsidRDefault="00782463" w:rsidP="000139C7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2ADDA649" w14:textId="77777777" w:rsidR="004E28B1" w:rsidRDefault="004E28B1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4411870" w14:textId="77777777" w:rsidR="004E28B1" w:rsidRDefault="004E28B1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05332F7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No. of participants ……………………</w:t>
      </w:r>
      <w:r w:rsidRPr="000951C2">
        <w:rPr>
          <w:rFonts w:ascii="Calibri" w:eastAsia="Calibri" w:hAnsi="Calibri" w:cs="Calibri"/>
          <w:sz w:val="24"/>
          <w:szCs w:val="24"/>
        </w:rPr>
        <w:tab/>
      </w:r>
    </w:p>
    <w:p w14:paraId="32D70300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D9AE599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Total amount (INR/USD) ………………………………………………………………</w:t>
      </w:r>
    </w:p>
    <w:p w14:paraId="3A670D2D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3067"/>
        <w:gridCol w:w="899"/>
        <w:gridCol w:w="1943"/>
        <w:gridCol w:w="1543"/>
        <w:gridCol w:w="2340"/>
      </w:tblGrid>
      <w:tr w:rsidR="00907478" w:rsidRPr="000951C2" w14:paraId="458F5F78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5516" w14:textId="77777777" w:rsidR="00907478" w:rsidRPr="000951C2" w:rsidRDefault="00907478" w:rsidP="001B2693">
            <w:pPr>
              <w:pStyle w:val="BodyA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Participants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E962" w14:textId="77777777"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3DE0" w14:textId="77777777"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9C28" w14:textId="77777777" w:rsidR="00907478" w:rsidRPr="000951C2" w:rsidRDefault="00907478" w:rsidP="001B2693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85F2" w14:textId="77777777"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907478" w:rsidRPr="000951C2" w14:paraId="42906974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4E2B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9DB6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4401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C1FE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E8D8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14:paraId="0D81D0DB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6FD1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07540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EE74D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40A6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0BAE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14:paraId="05A22D73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0F57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55C5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4641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DD5E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2A00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14:paraId="3605D48A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A63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57FE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5E74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3DF1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0A10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8B78BF9" w14:textId="77777777"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481A121" w14:textId="77777777"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Payment Details</w:t>
      </w:r>
    </w:p>
    <w:p w14:paraId="0C0F4862" w14:textId="77777777" w:rsidR="006D2CB4" w:rsidRPr="000951C2" w:rsidRDefault="006D2CB4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1587F77" w14:textId="7260D55D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ab/>
      </w:r>
      <w:r w:rsidR="00AD178B">
        <w:rPr>
          <w:rFonts w:ascii="Calibri" w:eastAsia="Calibri" w:hAnsi="Calibri" w:cs="Calibr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0EFCDFD" wp14:editId="116532F7">
                <wp:simplePos x="0" y="0"/>
                <wp:positionH relativeFrom="column">
                  <wp:posOffset>0</wp:posOffset>
                </wp:positionH>
                <wp:positionV relativeFrom="line">
                  <wp:posOffset>16510</wp:posOffset>
                </wp:positionV>
                <wp:extent cx="382270" cy="207010"/>
                <wp:effectExtent l="0" t="0" r="0" b="254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CD60" id="Rectangle 40" o:spid="_x0000_s1026" style="position:absolute;margin-left:0;margin-top:1.3pt;width:30.1pt;height:16.3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rTFgIAADAEAAAOAAAAZHJzL2Uyb0RvYy54bWysU9tuEzEQfUfiHyy/k70Q2rLKpqpSgpAK&#10;VBQ+wPF6dy28HjN2sglfz9jZpinwhPCDNeMZH585M15c7wfDdgq9BlvzYpZzpqyERtuu5t++rl9d&#10;ceaDsI0wYFXND8rz6+XLF4vRVaqEHkyjkBGI9dXoat6H4Kos87JXg/AzcMpSsAUcRCAXu6xBMRL6&#10;YLIyzy+yEbBxCFJ5T6e3xyBfJvy2VTJ8bluvAjM1J24h7Zj2Tdyz5UJUHQrXaznREP/AYhDa0qMn&#10;qFsRBNui/gNq0BLBQxtmEoYM2lZLlWqgaor8t2oeeuFUqoXE8e4kk/9/sPLT7h6Zbqh3nFkxUIu+&#10;kGjCdkaxedJndL6itAd3j7FC7+5AfvfMwqqnNHWDCGOvREOsiqhn9uxCdDxdZZvxIzQEL7YBklT7&#10;FocISCKwferI4dQRtQ9M0uHrq7K8pL5JCpX5JUmUXhDV42WHPrxXMLBo1ByJewIXuzsfIhlRPaYk&#10;8mB0s9bGJAe7zcog2wkajnVaE7o/TzOWjVRaXlzkCfpZ0J9j5Gn9DQNha5s0a1Gpd5MdhDZHm2ga&#10;O0kX1Yrz66sNNAdSDuE4tvTNyOgBf3I20sjW3P/YClScmQ+W1H9bzKljLCRn/uayJAfPI5vziLCS&#10;oGoeODuaq3D8F1uHuuvppSKVa+GGOtbqpOYTq4ksjWUSefpCce7P/ZT19NGXvwAAAP//AwBQSwME&#10;FAAGAAgAAAAhAG2V9+3aAAAABAEAAA8AAABkcnMvZG93bnJldi54bWxMj8FOwzAQRO9I/IO1SFwQ&#10;dTBqQGk2FUL0CFJTDj268dYJxOsodtrw95gTPY5mNPOmXM+uFycaQ+cZ4WGRgSBuvOnYInzuNvfP&#10;IELUbHTvmRB+KMC6ur4qdWH8mbd0qqMVqYRDoRHaGIdCytC05HRY+IE4eUc/Oh2THK00oz6nctdL&#10;lWW5dLrjtNDqgV5bar7rySHsvVzu7F2tpie7+XDvX+3bPm4Rb2/mlxWISHP8D8MffkKHKjEd/MQm&#10;iB4hHYkIKgeRzDxTIA4Ij0sFsirlJXz1CwAA//8DAFBLAQItABQABgAIAAAAIQC2gziS/gAAAOEB&#10;AAATAAAAAAAAAAAAAAAAAAAAAABbQ29udGVudF9UeXBlc10ueG1sUEsBAi0AFAAGAAgAAAAhADj9&#10;If/WAAAAlAEAAAsAAAAAAAAAAAAAAAAALwEAAF9yZWxzLy5yZWxzUEsBAi0AFAAGAAgAAAAhABCg&#10;2tMWAgAAMAQAAA4AAAAAAAAAAAAAAAAALgIAAGRycy9lMm9Eb2MueG1sUEsBAi0AFAAGAAgAAAAh&#10;AG2V9+3aAAAABAEAAA8AAAAAAAAAAAAAAAAAcAQAAGRycy9kb3ducmV2LnhtbFBLBQYAAAAABAAE&#10;APMAAAB3BQAAAAA=&#10;" strokeweight=".8pt">
                <v:stroke joinstyle="round"/>
                <w10:wrap anchory="line"/>
              </v:rect>
            </w:pict>
          </mc:Fallback>
        </mc:AlternateConten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>Cheque/DD  no. ....</w:t>
      </w:r>
      <w:r w:rsidRPr="000951C2">
        <w:rPr>
          <w:rFonts w:ascii="Calibri" w:eastAsia="Calibri" w:hAnsi="Calibri" w:cs="Calibri"/>
          <w:sz w:val="24"/>
          <w:szCs w:val="24"/>
        </w:rPr>
        <w:t>……..…</w:t>
      </w:r>
      <w:r w:rsidR="006D2CB4">
        <w:rPr>
          <w:rFonts w:ascii="Calibri" w:eastAsia="Calibri" w:hAnsi="Calibri" w:cs="Calibri"/>
          <w:sz w:val="24"/>
          <w:szCs w:val="24"/>
        </w:rPr>
        <w:t>……………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Amount: ……………………</w:t>
      </w:r>
    </w:p>
    <w:p w14:paraId="7B1EC3FB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             Bank: ........................................................</w:t>
      </w:r>
    </w:p>
    <w:p w14:paraId="66516686" w14:textId="1B67C808" w:rsidR="00852538" w:rsidRPr="000951C2" w:rsidRDefault="00AD178B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ABE297F" wp14:editId="49AD60CF">
                <wp:simplePos x="0" y="0"/>
                <wp:positionH relativeFrom="column">
                  <wp:posOffset>0</wp:posOffset>
                </wp:positionH>
                <wp:positionV relativeFrom="line">
                  <wp:posOffset>166370</wp:posOffset>
                </wp:positionV>
                <wp:extent cx="382270" cy="207010"/>
                <wp:effectExtent l="0" t="0" r="0" b="254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E0CB1" id="Rectangle 41" o:spid="_x0000_s1026" style="position:absolute;margin-left:0;margin-top:13.1pt;width:30.1pt;height:16.3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lEFQIAADAEAAAOAAAAZHJzL2Uyb0RvYy54bWysU9uO0zAQfUfiHyy/01wo2yVqulp1KUJa&#10;YMXCB7iOk1g4HjN2m5av34mTli7whPCDNeMZH585M17eHDrD9gq9BlvybJZypqyEStum5N++bl5d&#10;c+aDsJUwYFXJj8rzm9XLF8veFSqHFkylkBGI9UXvSt6G4Iok8bJVnfAzcMpSsAbsRCAXm6RC0RN6&#10;Z5I8Ta+SHrByCFJ5T6d3Y5CvIn5dKxk+17VXgZmSE7cQd4z7dtiT1VIUDQrXajnREP/AohPa0qNn&#10;qDsRBNuh/gOq0xLBQx1mEroE6lpLFWugarL0t2oeW+FUrIXE8e4sk/9/sPLT/gGZrkqec2ZFRy36&#10;QqIJ2xjF5tmgT+98QWmP7gGHCr27B/ndMwvrltLULSL0rRIVsYr5ybMLg+PpKtv2H6EieLELEKU6&#10;1NgNgCQCO8SOHM8dUYfAJB2+vs7zBfVNUihPFyTRwCgRxemyQx/eK+jYYJQciXsEF/t7H8bUU0ok&#10;D0ZXG21MdLDZrg2yvaDh2MQ1ofvLNGNZT6Wl2VUaoZ8F/SVGGtffMBB2toqzNij1brKD0Ga0qSJj&#10;qbCTWqPqW6iOpBzCOLb0zchoAX9y1tPIltz/2AlUnJkPltR/m83nw4xHZ/5mkZODl5HtZURYSVAl&#10;D5yN5jqM/2LnUDctvZTFci3cUsdqHdUc+I2sJrI0lrEf0xca5v7Sj1m/PvrqCQAA//8DAFBLAwQU&#10;AAYACAAAACEAoZUWidsAAAAFAQAADwAAAGRycy9kb3ducmV2LnhtbEyPwU7DMBBE70j8g7VIXBB1&#10;iNQQhWwqhOgRpKY99OjGxg7E6yh22vD3LCc4rUYzmnlbbxY/iLOZYh8I4WGVgTDUBd2TRTjst/cl&#10;iJgUaTUEMgjfJsKmub6qVaXDhXbm3CYruIRipRBcSmMlZeyc8SquwmiIvY8weZVYTlbqSV243A8y&#10;z7JCetUTLzg1mhdnuq929gjHINd7e9fm86Pdvvu3T/d6TDvE25vl+QlEMkv6C8MvPqNDw0ynMJOO&#10;YkDgRxJCXuQg2C0yvieEdVmCbGr5n775AQAA//8DAFBLAQItABQABgAIAAAAIQC2gziS/gAAAOEB&#10;AAATAAAAAAAAAAAAAAAAAAAAAABbQ29udGVudF9UeXBlc10ueG1sUEsBAi0AFAAGAAgAAAAhADj9&#10;If/WAAAAlAEAAAsAAAAAAAAAAAAAAAAALwEAAF9yZWxzLy5yZWxzUEsBAi0AFAAGAAgAAAAhAHeQ&#10;2UQVAgAAMAQAAA4AAAAAAAAAAAAAAAAALgIAAGRycy9lMm9Eb2MueG1sUEsBAi0AFAAGAAgAAAAh&#10;AKGVFonbAAAABQEAAA8AAAAAAAAAAAAAAAAAbwQAAGRycy9kb3ducmV2LnhtbFBLBQYAAAAABAAE&#10;APMAAAB3BQAAAAA=&#10;" strokeweight=".8pt">
                <v:stroke joinstyle="round"/>
                <w10:wrap anchory="line"/>
              </v:rect>
            </w:pict>
          </mc:Fallback>
        </mc:AlternateContent>
      </w:r>
    </w:p>
    <w:p w14:paraId="5BD703B6" w14:textId="77777777"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NEFT Details:  Date</w:t>
      </w:r>
      <w:r w:rsidRPr="000951C2">
        <w:rPr>
          <w:rFonts w:ascii="Calibri" w:eastAsia="Calibri" w:hAnsi="Calibri" w:cs="Calibri"/>
          <w:sz w:val="24"/>
          <w:szCs w:val="24"/>
        </w:rPr>
        <w:t>…………………</w:t>
      </w:r>
      <w:r w:rsidR="006D2CB4">
        <w:rPr>
          <w:rFonts w:ascii="Calibri" w:eastAsia="Calibri" w:hAnsi="Calibri" w:cs="Calibri"/>
          <w:sz w:val="24"/>
          <w:szCs w:val="24"/>
        </w:rPr>
        <w:t>…..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Amount……………………  </w:t>
      </w:r>
    </w:p>
    <w:p w14:paraId="62B63F92" w14:textId="77777777"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fr-FR"/>
        </w:rPr>
        <w:t xml:space="preserve">Transaction </w:t>
      </w:r>
      <w:r w:rsidRPr="000951C2">
        <w:rPr>
          <w:rFonts w:ascii="Calibri" w:eastAsia="Calibri" w:hAnsi="Calibri" w:cs="Calibri"/>
          <w:sz w:val="24"/>
          <w:szCs w:val="24"/>
        </w:rPr>
        <w:t>ID………………………………</w:t>
      </w:r>
      <w:r w:rsidR="006D2CB4">
        <w:rPr>
          <w:rFonts w:ascii="Calibri" w:eastAsia="Calibri" w:hAnsi="Calibri" w:cs="Calibri"/>
          <w:sz w:val="24"/>
          <w:szCs w:val="24"/>
        </w:rPr>
        <w:t>…………</w:t>
      </w:r>
    </w:p>
    <w:p w14:paraId="04B1B7CF" w14:textId="77777777"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0E525AA" w14:textId="77777777" w:rsidR="000139C7" w:rsidRDefault="000139C7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BEEFDCA" w14:textId="77777777" w:rsidR="008C6563" w:rsidRDefault="008C65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1E2BDB4" w14:textId="00DD1158" w:rsidR="00852538" w:rsidRDefault="00852538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Signature</w:t>
      </w:r>
    </w:p>
    <w:p w14:paraId="52947F27" w14:textId="77777777"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5DED010" w14:textId="6BE549A3" w:rsidR="000139C7" w:rsidRPr="000139C7" w:rsidRDefault="00852538" w:rsidP="000139C7">
      <w:pPr>
        <w:pStyle w:val="BodyA"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Note: Please send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filled in form to </w:t>
      </w:r>
      <w:hyperlink r:id="rId11" w:history="1">
        <w:r w:rsidR="008C6563" w:rsidRPr="006723D3">
          <w:rPr>
            <w:rStyle w:val="Hyperlink"/>
          </w:rPr>
          <w:t>somya@csrbox.org</w:t>
        </w:r>
      </w:hyperlink>
      <w:r w:rsidR="008C6563">
        <w:t xml:space="preserve"> </w:t>
      </w:r>
      <w:r w:rsidRPr="000951C2">
        <w:rPr>
          <w:rFonts w:ascii="Calibri" w:eastAsia="Calibri" w:hAnsi="Calibri" w:cs="Calibri"/>
          <w:sz w:val="24"/>
          <w:szCs w:val="24"/>
        </w:rPr>
        <w:t>along with payment details. In case</w:t>
      </w:r>
      <w:r>
        <w:rPr>
          <w:rFonts w:ascii="Calibri" w:eastAsia="Calibri" w:hAnsi="Calibri" w:cs="Calibri"/>
          <w:sz w:val="24"/>
          <w:szCs w:val="24"/>
        </w:rPr>
        <w:t xml:space="preserve"> of cheque/DD send a hard copy </w:t>
      </w:r>
      <w:r w:rsidRPr="000951C2">
        <w:rPr>
          <w:rFonts w:ascii="Calibri" w:eastAsia="Calibri" w:hAnsi="Calibri" w:cs="Calibri"/>
          <w:sz w:val="24"/>
          <w:szCs w:val="24"/>
        </w:rPr>
        <w:t>of the form to our Ahmedabad office. Please mention your name and mobile number at the back of DD/Cheque.</w:t>
      </w:r>
    </w:p>
    <w:p w14:paraId="6FE0C7EE" w14:textId="77777777"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Renalysis Consultants Pvt. Ltd. (NGOBOX)</w:t>
      </w:r>
    </w:p>
    <w:p w14:paraId="6A4BB492" w14:textId="77777777" w:rsidR="00C76DBB" w:rsidRPr="000951C2" w:rsidRDefault="00C76DBB" w:rsidP="00C76DBB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Renalysis Consultants Pvt. Ltd. (NGOBOX)</w:t>
      </w:r>
    </w:p>
    <w:p w14:paraId="755B3C66" w14:textId="77777777" w:rsidR="00C76DBB" w:rsidRDefault="00C76DBB" w:rsidP="00C76DBB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806-808, Shivalik Satyamev, Bopal Cross Road</w:t>
      </w:r>
    </w:p>
    <w:p w14:paraId="4828FC75" w14:textId="77777777" w:rsidR="00C76DBB" w:rsidRDefault="00C76DBB" w:rsidP="00C76DBB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Near Vakil Saheb Bridge, Bopal</w:t>
      </w:r>
    </w:p>
    <w:p w14:paraId="6769E174" w14:textId="77777777" w:rsidR="00C76DBB" w:rsidRDefault="00C76DBB" w:rsidP="00C76DBB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Ahmedabad 380058, Gujarat, India</w:t>
      </w:r>
    </w:p>
    <w:p w14:paraId="63FB0DE2" w14:textId="77777777" w:rsidR="00C76DBB" w:rsidRPr="000951C2" w:rsidRDefault="00C76DBB" w:rsidP="00C76DBB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Email: </w:t>
      </w:r>
      <w:hyperlink r:id="rId12" w:history="1">
        <w:r w:rsidRPr="00A27632">
          <w:rPr>
            <w:rStyle w:val="Hyperlink"/>
            <w:rFonts w:ascii="Calibri" w:eastAsia="Calibri" w:hAnsi="Calibri" w:cs="Calibri"/>
            <w:sz w:val="24"/>
            <w:szCs w:val="24"/>
          </w:rPr>
          <w:t>namrata@csrbox.org</w:t>
        </w:r>
      </w:hyperlink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 </w:t>
      </w:r>
    </w:p>
    <w:p w14:paraId="365330A6" w14:textId="2E0DC8EB" w:rsidR="00162BAE" w:rsidRPr="000139C7" w:rsidRDefault="00C76DBB" w:rsidP="00E946CB">
      <w:pPr>
        <w:pStyle w:val="BodyA"/>
        <w:spacing w:line="276" w:lineRule="auto"/>
        <w:jc w:val="both"/>
        <w:rPr>
          <w:rFonts w:ascii="Calibri" w:hAnsi="Calibri" w:cs="Calibri"/>
          <w:b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Mob: </w:t>
      </w:r>
      <w:r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+91-9560352170/ </w:t>
      </w: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+91-9512607053</w:t>
      </w:r>
    </w:p>
    <w:sectPr w:rsidR="00162BAE" w:rsidRPr="000139C7" w:rsidSect="00E3196D">
      <w:headerReference w:type="default" r:id="rId13"/>
      <w:footerReference w:type="default" r:id="rId14"/>
      <w:pgSz w:w="11900" w:h="16840"/>
      <w:pgMar w:top="1527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94230" w14:textId="77777777" w:rsidR="007E418B" w:rsidRDefault="007E418B">
      <w:r>
        <w:separator/>
      </w:r>
    </w:p>
  </w:endnote>
  <w:endnote w:type="continuationSeparator" w:id="0">
    <w:p w14:paraId="6B4BBB8B" w14:textId="77777777" w:rsidR="007E418B" w:rsidRDefault="007E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F88F" w14:textId="693114BD" w:rsidR="00EE7858" w:rsidRDefault="00FA46CF">
    <w:pPr>
      <w:pStyle w:val="Footer"/>
      <w:jc w:val="right"/>
    </w:pPr>
    <w:r>
      <w:fldChar w:fldCharType="begin"/>
    </w:r>
    <w:r w:rsidR="00EF78E3">
      <w:instrText xml:space="preserve"> PAGE </w:instrText>
    </w:r>
    <w:r>
      <w:fldChar w:fldCharType="separate"/>
    </w:r>
    <w:r w:rsidR="00EE77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F4C6A" w14:textId="77777777" w:rsidR="007E418B" w:rsidRDefault="007E418B">
      <w:r>
        <w:separator/>
      </w:r>
    </w:p>
  </w:footnote>
  <w:footnote w:type="continuationSeparator" w:id="0">
    <w:p w14:paraId="3E33071E" w14:textId="77777777" w:rsidR="007E418B" w:rsidRDefault="007E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B83E" w14:textId="5B0E135C" w:rsidR="00EE7858" w:rsidRDefault="000F0208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  <w:lang w:val="en-IN" w:eastAsia="en-IN" w:bidi="hi-IN"/>
      </w:rPr>
      <w:drawing>
        <wp:anchor distT="152400" distB="152400" distL="152400" distR="152400" simplePos="0" relativeHeight="251656192" behindDoc="1" locked="0" layoutInCell="1" allowOverlap="1" wp14:anchorId="767F13DE" wp14:editId="14BC7208">
          <wp:simplePos x="0" y="0"/>
          <wp:positionH relativeFrom="page">
            <wp:posOffset>743919</wp:posOffset>
          </wp:positionH>
          <wp:positionV relativeFrom="page">
            <wp:posOffset>325464</wp:posOffset>
          </wp:positionV>
          <wp:extent cx="1278610" cy="457200"/>
          <wp:effectExtent l="0" t="0" r="4445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9963" cy="461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IN" w:eastAsia="en-IN" w:bidi="hi-IN"/>
      </w:rPr>
      <w:drawing>
        <wp:anchor distT="0" distB="0" distL="114300" distR="114300" simplePos="0" relativeHeight="251657216" behindDoc="0" locked="0" layoutInCell="1" allowOverlap="1" wp14:anchorId="5E93D687" wp14:editId="4B094504">
          <wp:simplePos x="0" y="0"/>
          <wp:positionH relativeFrom="column">
            <wp:posOffset>4726552</wp:posOffset>
          </wp:positionH>
          <wp:positionV relativeFrom="paragraph">
            <wp:posOffset>-51317</wp:posOffset>
          </wp:positionV>
          <wp:extent cx="1377950" cy="370840"/>
          <wp:effectExtent l="19050" t="0" r="0" b="0"/>
          <wp:wrapTight wrapText="bothSides">
            <wp:wrapPolygon edited="0">
              <wp:start x="896" y="0"/>
              <wp:lineTo x="-299" y="4438"/>
              <wp:lineTo x="-299" y="13315"/>
              <wp:lineTo x="3583" y="17753"/>
              <wp:lineTo x="3583" y="19973"/>
              <wp:lineTo x="15528" y="19973"/>
              <wp:lineTo x="17917" y="19973"/>
              <wp:lineTo x="21500" y="19973"/>
              <wp:lineTo x="21500" y="5548"/>
              <wp:lineTo x="4479" y="0"/>
              <wp:lineTo x="896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N 18 small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0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IN" w:eastAsia="en-IN" w:bidi="hi-IN"/>
      </w:rPr>
      <w:drawing>
        <wp:anchor distT="0" distB="0" distL="114300" distR="114300" simplePos="0" relativeHeight="251660288" behindDoc="1" locked="0" layoutInCell="1" allowOverlap="1" wp14:anchorId="68D0FB93" wp14:editId="7340A77B">
          <wp:simplePos x="0" y="0"/>
          <wp:positionH relativeFrom="margin">
            <wp:posOffset>2107802</wp:posOffset>
          </wp:positionH>
          <wp:positionV relativeFrom="paragraph">
            <wp:posOffset>-241171</wp:posOffset>
          </wp:positionV>
          <wp:extent cx="2174240" cy="789940"/>
          <wp:effectExtent l="0" t="0" r="0" b="0"/>
          <wp:wrapTight wrapText="bothSides">
            <wp:wrapPolygon edited="0">
              <wp:start x="3659" y="695"/>
              <wp:lineTo x="2523" y="4167"/>
              <wp:lineTo x="1514" y="6598"/>
              <wp:lineTo x="1009" y="10071"/>
              <wp:lineTo x="1136" y="11807"/>
              <wp:lineTo x="2523" y="12502"/>
              <wp:lineTo x="2019" y="14932"/>
              <wp:lineTo x="2019" y="16322"/>
              <wp:lineTo x="2650" y="18058"/>
              <wp:lineTo x="3028" y="19447"/>
              <wp:lineTo x="3785" y="19447"/>
              <wp:lineTo x="20565" y="18058"/>
              <wp:lineTo x="20944" y="17016"/>
              <wp:lineTo x="21070" y="3473"/>
              <wp:lineTo x="19556" y="3125"/>
              <wp:lineTo x="4416" y="695"/>
              <wp:lineTo x="3659" y="695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98" b="17806"/>
                  <a:stretch/>
                </pic:blipFill>
                <pic:spPr bwMode="auto">
                  <a:xfrm>
                    <a:off x="0" y="0"/>
                    <a:ext cx="2174240" cy="78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78B">
      <w:rPr>
        <w:noProof/>
        <w:lang w:val="en-IN" w:eastAsia="en-IN" w:bidi="hi-IN"/>
      </w:rPr>
      <mc:AlternateContent>
        <mc:Choice Requires="wps">
          <w:drawing>
            <wp:anchor distT="152398" distB="152398" distL="152400" distR="152400" simplePos="0" relativeHeight="251659264" behindDoc="1" locked="0" layoutInCell="1" allowOverlap="1" wp14:anchorId="72610112" wp14:editId="48559F6F">
              <wp:simplePos x="0" y="0"/>
              <wp:positionH relativeFrom="page">
                <wp:posOffset>34925</wp:posOffset>
              </wp:positionH>
              <wp:positionV relativeFrom="page">
                <wp:posOffset>1136014</wp:posOffset>
              </wp:positionV>
              <wp:extent cx="7543800" cy="0"/>
              <wp:effectExtent l="0" t="0" r="0" b="0"/>
              <wp:wrapNone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1C5D5" id="officeArt object" o:spid="_x0000_s1026" style="position:absolute;z-index:-251657216;visibility:visible;mso-wrap-style:square;mso-width-percent:0;mso-height-percent:0;mso-wrap-distance-left:12pt;mso-wrap-distance-top:4.23328mm;mso-wrap-distance-right:12pt;mso-wrap-distance-bottom:4.23328mm;mso-position-horizontal:absolute;mso-position-horizontal-relative:page;mso-position-vertical:absolute;mso-position-vertical-relative:page;mso-width-percent:0;mso-height-percent:0;mso-width-relative:page;mso-height-relative:page" from="2.75pt,89.45pt" to="596.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uBxAEAAH8DAAAOAAAAZHJzL2Uyb0RvYy54bWysU9tu2zAMfR+wfxD0vti5tAmMOMXQoHsp&#10;tgDdPoCR5VidbhC12Pn7UXKSpdvbUD8IokgekofH64fBaHaUAZWzNZ9OSs6kFa5R9lDzH9+fPq04&#10;wwi2Ae2srPlJIn/YfPyw7n0lZ65zupGBEYjFqvc172L0VVGg6KQBnDgvLTlbFwxEMsOhaAL0hG50&#10;MSvL+6J3ofHBCYlIr9vRyTcZv22liN/aFmVkuubUW8xnyOc+ncVmDdUhgO+UOLcB/9GFAWWp6BVq&#10;CxHYr6D+gTJKBIeujRPhTOHaVgmZZ6BppuVf07x04GWehchBf6UJ3w9WfD3uAlMN7a5czpeL6Wq2&#10;5MyCoV2N3X0Okbn9KzGZyOo9VpTzaHchjSsG++KfnfiJ5CveOJOBfgwb2mBSOCGyIZN/upIvh8gE&#10;PS7vFvNVSTsSF18B1SXRB4xfpDMsXWqulU28QAXHZ4ypNFSXkPRs3ZPSOu9WW9bX/H5+l5CBFNZq&#10;iDkXnVZNiksZGA77Rx3YEZJQ8pfGJdw3YanIFrAb47JrlJBRkXSslan54jZb24QusxLPrf4hJt32&#10;rjntwoU92nIuelZkktGtTffb/2bzGwAA//8DAFBLAwQUAAYACAAAACEAZi5T390AAAAKAQAADwAA&#10;AGRycy9kb3ducmV2LnhtbEyPQUvDQBCF74L/YRnBm91UqaYxm1IE8SCSWqXnaXabRLOzcXebxH/v&#10;FAQ9zvceb97LV5PtxGB8aB0pmM8SEIYqp1uqFby/PV6lIEJE0tg5Mgq+TYBVcX6WY6bdSK9m2MZa&#10;cAiFDBU0MfaZlKFqjMUwc70h1g7OW4x8+lpqjyOH205eJ8mttNgSf2iwNw+NqT63R6ugKr9efHnY&#10;7Xy6efpo16PE8nlQ6vJiWt+DiGaKf2Y41efqUHCnvTuSDqJTsFiwkfFdugRx0ufLG0b7XySLXP6f&#10;UPwAAAD//wMAUEsBAi0AFAAGAAgAAAAhALaDOJL+AAAA4QEAABMAAAAAAAAAAAAAAAAAAAAAAFtD&#10;b250ZW50X1R5cGVzXS54bWxQSwECLQAUAAYACAAAACEAOP0h/9YAAACUAQAACwAAAAAAAAAAAAAA&#10;AAAvAQAAX3JlbHMvLnJlbHNQSwECLQAUAAYACAAAACEAuoprgcQBAAB/AwAADgAAAAAAAAAAAAAA&#10;AAAuAgAAZHJzL2Uyb0RvYy54bWxQSwECLQAUAAYACAAAACEAZi5T390AAAAKAQAADwAAAAAAAAAA&#10;AAAAAAAeBAAAZHJzL2Rvd25yZXYueG1sUEsFBgAAAAAEAAQA8wAAACgFAAAAAA==&#10;" strokeweight=".5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 w:rsidR="00EF78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27F"/>
    <w:multiLevelType w:val="hybridMultilevel"/>
    <w:tmpl w:val="2008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7345"/>
    <w:multiLevelType w:val="hybridMultilevel"/>
    <w:tmpl w:val="7C66DF9A"/>
    <w:numStyleLink w:val="ImportedStyle2"/>
  </w:abstractNum>
  <w:abstractNum w:abstractNumId="2" w15:restartNumberingAfterBreak="0">
    <w:nsid w:val="3717358F"/>
    <w:multiLevelType w:val="hybridMultilevel"/>
    <w:tmpl w:val="D85A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3B29"/>
    <w:multiLevelType w:val="hybridMultilevel"/>
    <w:tmpl w:val="A6B04606"/>
    <w:lvl w:ilvl="0" w:tplc="E70A2E1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FC7F9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CCB1EA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78A9F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F069FD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ACEA79C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E5A5B2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5F253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5688A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CF5A6F"/>
    <w:multiLevelType w:val="hybridMultilevel"/>
    <w:tmpl w:val="2ADC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807AA"/>
    <w:multiLevelType w:val="hybridMultilevel"/>
    <w:tmpl w:val="7C66DF9A"/>
    <w:styleLink w:val="ImportedStyle2"/>
    <w:lvl w:ilvl="0" w:tplc="DA8CE14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7CBB1E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7E465E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6918C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6686CB6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2C0437C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0167106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92606F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026074C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E937156"/>
    <w:multiLevelType w:val="hybridMultilevel"/>
    <w:tmpl w:val="502C3934"/>
    <w:numStyleLink w:val="ImportedStyle1"/>
  </w:abstractNum>
  <w:abstractNum w:abstractNumId="7" w15:restartNumberingAfterBreak="0">
    <w:nsid w:val="744729DB"/>
    <w:multiLevelType w:val="hybridMultilevel"/>
    <w:tmpl w:val="E044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D4423"/>
    <w:multiLevelType w:val="hybridMultilevel"/>
    <w:tmpl w:val="502C3934"/>
    <w:styleLink w:val="ImportedStyle1"/>
    <w:lvl w:ilvl="0" w:tplc="CD84B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24A10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B0B4F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A417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AA6B8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538BFE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22CB3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D0434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3BAF7A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58"/>
    <w:rsid w:val="000139C7"/>
    <w:rsid w:val="00021C69"/>
    <w:rsid w:val="00022EDD"/>
    <w:rsid w:val="000501D6"/>
    <w:rsid w:val="000623BE"/>
    <w:rsid w:val="0007432B"/>
    <w:rsid w:val="00095895"/>
    <w:rsid w:val="000B149E"/>
    <w:rsid w:val="000F0208"/>
    <w:rsid w:val="000F30B1"/>
    <w:rsid w:val="001027DA"/>
    <w:rsid w:val="001333A8"/>
    <w:rsid w:val="00150020"/>
    <w:rsid w:val="00153C34"/>
    <w:rsid w:val="00155D17"/>
    <w:rsid w:val="00162BAE"/>
    <w:rsid w:val="00190924"/>
    <w:rsid w:val="00191783"/>
    <w:rsid w:val="00197EFB"/>
    <w:rsid w:val="00225DF6"/>
    <w:rsid w:val="00241B16"/>
    <w:rsid w:val="00257973"/>
    <w:rsid w:val="0026757C"/>
    <w:rsid w:val="00273FF1"/>
    <w:rsid w:val="002A2106"/>
    <w:rsid w:val="002A53DA"/>
    <w:rsid w:val="002C466D"/>
    <w:rsid w:val="002C60C8"/>
    <w:rsid w:val="002D0EDE"/>
    <w:rsid w:val="002D4823"/>
    <w:rsid w:val="002F5372"/>
    <w:rsid w:val="00314E85"/>
    <w:rsid w:val="00320B19"/>
    <w:rsid w:val="00322899"/>
    <w:rsid w:val="00322979"/>
    <w:rsid w:val="003474EE"/>
    <w:rsid w:val="00356A47"/>
    <w:rsid w:val="00357B8A"/>
    <w:rsid w:val="003840FA"/>
    <w:rsid w:val="00394324"/>
    <w:rsid w:val="003A5007"/>
    <w:rsid w:val="003B14E5"/>
    <w:rsid w:val="003D6DA3"/>
    <w:rsid w:val="003F7915"/>
    <w:rsid w:val="004109A0"/>
    <w:rsid w:val="004266BF"/>
    <w:rsid w:val="004752CA"/>
    <w:rsid w:val="00476065"/>
    <w:rsid w:val="00487C99"/>
    <w:rsid w:val="00491A28"/>
    <w:rsid w:val="004D46D8"/>
    <w:rsid w:val="004E28B1"/>
    <w:rsid w:val="0051755D"/>
    <w:rsid w:val="00546335"/>
    <w:rsid w:val="0056560B"/>
    <w:rsid w:val="00596AFF"/>
    <w:rsid w:val="005D6390"/>
    <w:rsid w:val="00612E75"/>
    <w:rsid w:val="00624524"/>
    <w:rsid w:val="006437B5"/>
    <w:rsid w:val="00646BD0"/>
    <w:rsid w:val="006D2CB4"/>
    <w:rsid w:val="006D5665"/>
    <w:rsid w:val="006D5E20"/>
    <w:rsid w:val="006E1CFD"/>
    <w:rsid w:val="006F0097"/>
    <w:rsid w:val="00721EFC"/>
    <w:rsid w:val="00736221"/>
    <w:rsid w:val="00745926"/>
    <w:rsid w:val="00771F9E"/>
    <w:rsid w:val="00781C4E"/>
    <w:rsid w:val="00782463"/>
    <w:rsid w:val="00785748"/>
    <w:rsid w:val="0079088F"/>
    <w:rsid w:val="007B0D36"/>
    <w:rsid w:val="007C3DFA"/>
    <w:rsid w:val="007C61A5"/>
    <w:rsid w:val="007E3532"/>
    <w:rsid w:val="007E418B"/>
    <w:rsid w:val="0084419D"/>
    <w:rsid w:val="00852538"/>
    <w:rsid w:val="00862ADF"/>
    <w:rsid w:val="008728AA"/>
    <w:rsid w:val="008A2B76"/>
    <w:rsid w:val="008A3884"/>
    <w:rsid w:val="008B0B30"/>
    <w:rsid w:val="008B2B0B"/>
    <w:rsid w:val="008C0D0A"/>
    <w:rsid w:val="008C252B"/>
    <w:rsid w:val="008C6563"/>
    <w:rsid w:val="00907478"/>
    <w:rsid w:val="009270B1"/>
    <w:rsid w:val="00937E9B"/>
    <w:rsid w:val="0098186A"/>
    <w:rsid w:val="009865B7"/>
    <w:rsid w:val="00995B34"/>
    <w:rsid w:val="009D3FE9"/>
    <w:rsid w:val="00A1274C"/>
    <w:rsid w:val="00A13218"/>
    <w:rsid w:val="00A36B41"/>
    <w:rsid w:val="00A53F1F"/>
    <w:rsid w:val="00A614E1"/>
    <w:rsid w:val="00A77D1D"/>
    <w:rsid w:val="00AD178B"/>
    <w:rsid w:val="00AE45C0"/>
    <w:rsid w:val="00B1177B"/>
    <w:rsid w:val="00B13FB7"/>
    <w:rsid w:val="00B36EDA"/>
    <w:rsid w:val="00BB17FB"/>
    <w:rsid w:val="00BB56A9"/>
    <w:rsid w:val="00BC3F39"/>
    <w:rsid w:val="00BE38F0"/>
    <w:rsid w:val="00BF2F7B"/>
    <w:rsid w:val="00C073FE"/>
    <w:rsid w:val="00C47D30"/>
    <w:rsid w:val="00C75BE9"/>
    <w:rsid w:val="00C76DBB"/>
    <w:rsid w:val="00C77BA0"/>
    <w:rsid w:val="00CA463C"/>
    <w:rsid w:val="00D167A3"/>
    <w:rsid w:val="00D36ED1"/>
    <w:rsid w:val="00D51F85"/>
    <w:rsid w:val="00D6386C"/>
    <w:rsid w:val="00D67B25"/>
    <w:rsid w:val="00D920DF"/>
    <w:rsid w:val="00DC4879"/>
    <w:rsid w:val="00DD3773"/>
    <w:rsid w:val="00DE5073"/>
    <w:rsid w:val="00E3196D"/>
    <w:rsid w:val="00E40B31"/>
    <w:rsid w:val="00E57ACD"/>
    <w:rsid w:val="00E819A5"/>
    <w:rsid w:val="00E92118"/>
    <w:rsid w:val="00E946CB"/>
    <w:rsid w:val="00EB35D3"/>
    <w:rsid w:val="00EE02C4"/>
    <w:rsid w:val="00EE77D6"/>
    <w:rsid w:val="00EE7858"/>
    <w:rsid w:val="00EF78E3"/>
    <w:rsid w:val="00F00716"/>
    <w:rsid w:val="00F02E36"/>
    <w:rsid w:val="00F06376"/>
    <w:rsid w:val="00F36C20"/>
    <w:rsid w:val="00F44A54"/>
    <w:rsid w:val="00F56092"/>
    <w:rsid w:val="00F574DB"/>
    <w:rsid w:val="00F80FB7"/>
    <w:rsid w:val="00F82367"/>
    <w:rsid w:val="00F823B5"/>
    <w:rsid w:val="00FA46CF"/>
    <w:rsid w:val="00FB77D6"/>
    <w:rsid w:val="00FD3933"/>
    <w:rsid w:val="00FE2E43"/>
    <w:rsid w:val="00FF2B63"/>
    <w:rsid w:val="00FF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4C0BD"/>
  <w15:docId w15:val="{90F3DDF8-3E51-419D-A0E1-2A5D3E8D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65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8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6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ya@csrbox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mrata@csrbox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mya@csrbox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mya@csrbox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mya@csrbox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0400-7A98-42DB-B7BE-6D8DF384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shilpi</dc:creator>
  <cp:lastModifiedBy>HP</cp:lastModifiedBy>
  <cp:revision>24</cp:revision>
  <cp:lastPrinted>2019-03-06T11:57:00Z</cp:lastPrinted>
  <dcterms:created xsi:type="dcterms:W3CDTF">2021-09-17T01:34:00Z</dcterms:created>
  <dcterms:modified xsi:type="dcterms:W3CDTF">2021-12-01T08:13:00Z</dcterms:modified>
</cp:coreProperties>
</file>