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E966" w14:textId="77777777" w:rsidR="006E7C30" w:rsidRDefault="006E7C30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14:paraId="1CCED19F" w14:textId="43E622A9" w:rsidR="008C468E" w:rsidRPr="00524542" w:rsidRDefault="006E7C30" w:rsidP="002A1062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color w:val="EA8300" w:themeColor="accent4" w:themeShade="BF"/>
          <w:sz w:val="28"/>
          <w:u w:color="000000"/>
        </w:rPr>
      </w:pPr>
      <w:r w:rsidRPr="00524542">
        <w:rPr>
          <w:rFonts w:ascii="Calibri" w:eastAsia="Calibri" w:hAnsi="Calibri" w:cs="Calibri"/>
          <w:b/>
          <w:bCs/>
          <w:color w:val="EA8300" w:themeColor="accent4" w:themeShade="BF"/>
          <w:sz w:val="28"/>
          <w:u w:color="000000"/>
        </w:rPr>
        <w:t>18-19 September 2017</w:t>
      </w:r>
    </w:p>
    <w:p w14:paraId="454C7B6E" w14:textId="77777777" w:rsidR="008C468E" w:rsidRPr="00353F66" w:rsidRDefault="006E7C30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sz w:val="24"/>
          <w:u w:color="000000"/>
        </w:rPr>
      </w:pPr>
      <w:r w:rsidRPr="00353F66">
        <w:rPr>
          <w:rFonts w:ascii="Calibri" w:eastAsia="Calibri" w:hAnsi="Calibri" w:cs="Calibri"/>
          <w:b/>
          <w:bCs/>
          <w:sz w:val="24"/>
          <w:u w:color="000000"/>
        </w:rPr>
        <w:t>Hotel Hyatt Regency, Gurgaon, Haryana (India)</w:t>
      </w:r>
    </w:p>
    <w:p w14:paraId="22280D6B" w14:textId="77777777" w:rsidR="008C468E" w:rsidRDefault="008C468E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14:paraId="75978F45" w14:textId="6ECC7CBE" w:rsidR="008C468E" w:rsidRDefault="00BC111A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</w:rPr>
      </w:pPr>
      <w:r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  <w:lang w:val="de-DE"/>
        </w:rPr>
        <w:t>India CSR Summit</w:t>
      </w:r>
      <w:r w:rsidR="002A1062"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  <w:lang w:val="de-DE"/>
        </w:rPr>
        <w:t xml:space="preserve"> &amp; Exhibition</w:t>
      </w:r>
      <w:r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  <w:lang w:val="de-DE"/>
        </w:rPr>
        <w:t xml:space="preserve"> 201</w:t>
      </w:r>
      <w:r w:rsidR="006E7C30"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</w:rPr>
        <w:t>7</w:t>
      </w:r>
      <w:r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  <w:lang w:val="it-IT"/>
        </w:rPr>
        <w:t xml:space="preserve"> - Registration </w:t>
      </w:r>
      <w:r w:rsidR="00383329"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  <w:lang w:val="it-IT"/>
        </w:rPr>
        <w:t>Form</w:t>
      </w:r>
    </w:p>
    <w:p w14:paraId="52603C42" w14:textId="77777777" w:rsidR="008C468E" w:rsidRDefault="00BC111A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Terms and Conditions</w:t>
      </w:r>
    </w:p>
    <w:p w14:paraId="50F482EC" w14:textId="053BFC1D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>Residential plan includes 2 nights stay (</w:t>
      </w:r>
      <w:r w:rsidR="006E7C30">
        <w:t>17-18 Sept) arrangement</w:t>
      </w:r>
      <w:r>
        <w:t xml:space="preserve"> in a budget hotel</w:t>
      </w:r>
      <w:r w:rsidR="006E7C30">
        <w:t>/premium hotel</w:t>
      </w:r>
      <w:r>
        <w:t xml:space="preserve"> with breakfast, on </w:t>
      </w:r>
      <w:r w:rsidR="006E7C30">
        <w:t>single</w:t>
      </w:r>
      <w:r>
        <w:t xml:space="preserve"> accommodation basis. Hotels will be in the range of </w:t>
      </w:r>
      <w:r w:rsidR="006E7C30">
        <w:t>3-10</w:t>
      </w:r>
      <w:r>
        <w:t xml:space="preserve"> kms from the venue. </w:t>
      </w:r>
      <w:r w:rsidR="003B52A1">
        <w:t xml:space="preserve">Group pick-up from the hotel to the event venue will be provided </w:t>
      </w:r>
      <w:r w:rsidR="00FC5D64">
        <w:t>at</w:t>
      </w:r>
      <w:r w:rsidR="003B52A1">
        <w:t xml:space="preserve"> fixed time slots</w:t>
      </w:r>
      <w:r w:rsidR="00FC5D64">
        <w:t xml:space="preserve"> only</w:t>
      </w:r>
      <w:r w:rsidR="003B52A1">
        <w:t xml:space="preserve">. </w:t>
      </w:r>
    </w:p>
    <w:p w14:paraId="4F4F747F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>For residential plan, hotel name</w:t>
      </w:r>
      <w:r w:rsidR="006E7C30">
        <w:t>s and address will be provided 15</w:t>
      </w:r>
      <w:r>
        <w:t xml:space="preserve"> days before the event. </w:t>
      </w:r>
    </w:p>
    <w:p w14:paraId="36350108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>Fee once paid, will not be refunded in any circumstances. However, a substitute name can be accepted if from within the same organization.</w:t>
      </w:r>
    </w:p>
    <w:p w14:paraId="77B520D7" w14:textId="2132310C" w:rsidR="003B52A1" w:rsidRDefault="003B52A1">
      <w:pPr>
        <w:pStyle w:val="ListParagraph"/>
        <w:numPr>
          <w:ilvl w:val="0"/>
          <w:numId w:val="2"/>
        </w:numPr>
        <w:spacing w:after="0" w:line="240" w:lineRule="auto"/>
      </w:pPr>
      <w:r w:rsidRPr="00F21C93">
        <w:rPr>
          <w:b/>
        </w:rPr>
        <w:t>Budget hotel</w:t>
      </w:r>
      <w:r>
        <w:t xml:space="preserve"> will be in line with standard Oyo Rooms</w:t>
      </w:r>
      <w:r w:rsidR="00B067AA">
        <w:t>/Treebo</w:t>
      </w:r>
      <w:r>
        <w:t xml:space="preserve"> hotel/Stays. </w:t>
      </w:r>
      <w:r w:rsidRPr="00F21C93">
        <w:rPr>
          <w:b/>
        </w:rPr>
        <w:t>Premium Hotel</w:t>
      </w:r>
      <w:r>
        <w:t xml:space="preserve"> will be a 3-star/4 Star or similar level hotel.</w:t>
      </w:r>
    </w:p>
    <w:p w14:paraId="2A756208" w14:textId="49A49A7F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>E-invoice/E-Rec</w:t>
      </w:r>
      <w:r w:rsidR="00524542">
        <w:t>eipt will be sent to you in 7-15</w:t>
      </w:r>
      <w:r>
        <w:t xml:space="preserve"> working days. </w:t>
      </w:r>
    </w:p>
    <w:p w14:paraId="743E8360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>An email confirmation will be sent within  24-48 working hours.</w:t>
      </w:r>
    </w:p>
    <w:p w14:paraId="1D42FC1A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14:paraId="2DCE3F99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14:paraId="5C6A955D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Once your registration is done, you will be sent a Delegate Registration Number, you just need to tell us the registration number at the venue to collect your Entry Pass. </w:t>
      </w:r>
    </w:p>
    <w:p w14:paraId="1FBA946A" w14:textId="051FA95F" w:rsidR="00353F66" w:rsidRDefault="00353F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Conference registration covers </w:t>
      </w:r>
      <w:r w:rsidR="00E60036">
        <w:t xml:space="preserve">attendance in </w:t>
      </w:r>
      <w:r w:rsidR="00BB0080">
        <w:t xml:space="preserve">all </w:t>
      </w:r>
      <w:r w:rsidR="00E60036">
        <w:t>sessions</w:t>
      </w:r>
      <w:r w:rsidR="00BB0080">
        <w:t>/workshops</w:t>
      </w:r>
      <w:r w:rsidR="00AF3660">
        <w:t>/</w:t>
      </w:r>
      <w:r w:rsidR="00050C38">
        <w:t xml:space="preserve">Open space technology </w:t>
      </w:r>
      <w:r w:rsidR="002B1C26">
        <w:t>sessions (</w:t>
      </w:r>
      <w:r w:rsidR="00E60036">
        <w:t>excluding Restricted/Paid Master-classes</w:t>
      </w:r>
      <w:r w:rsidR="0056721F">
        <w:t xml:space="preserve"> and closed sessions which are by invitations</w:t>
      </w:r>
      <w:r w:rsidR="007D29C7">
        <w:t xml:space="preserve"> or add on registration</w:t>
      </w:r>
      <w:r w:rsidR="0056721F">
        <w:t>)</w:t>
      </w:r>
      <w:r w:rsidR="00E60036">
        <w:t>, lunch, Tea, welcome kit and access to exhibition area</w:t>
      </w:r>
      <w:r w:rsidR="00BB0080">
        <w:t xml:space="preserve"> and use of common networking area</w:t>
      </w:r>
      <w:r w:rsidR="00E60036">
        <w:t xml:space="preserve">. </w:t>
      </w:r>
    </w:p>
    <w:p w14:paraId="68B572CC" w14:textId="0A3A7C7A" w:rsidR="002A1062" w:rsidRDefault="002A106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few master-classes are restricted for CSR Heads/CSR Teams of companies. Host </w:t>
      </w:r>
      <w:r w:rsidR="002B1C26">
        <w:t>organization has</w:t>
      </w:r>
      <w:r>
        <w:t xml:space="preserve"> all the rights to restrict entry of delegates for such master-classes. </w:t>
      </w:r>
    </w:p>
    <w:p w14:paraId="37F127F0" w14:textId="32922AA6" w:rsidR="00E60036" w:rsidRDefault="00E60036">
      <w:pPr>
        <w:pStyle w:val="ListParagraph"/>
        <w:numPr>
          <w:ilvl w:val="0"/>
          <w:numId w:val="2"/>
        </w:numPr>
        <w:spacing w:after="0" w:line="240" w:lineRule="auto"/>
      </w:pPr>
      <w:r>
        <w:t>List of hotels</w:t>
      </w:r>
      <w:r w:rsidR="000347C2">
        <w:t xml:space="preserve"> for residential plan</w:t>
      </w:r>
      <w:r>
        <w:t xml:space="preserve"> and images will be available on conference website from 1st June 2017</w:t>
      </w:r>
    </w:p>
    <w:p w14:paraId="7AB11D11" w14:textId="4ACCCB83" w:rsidR="003B52A1" w:rsidRDefault="00F21C93">
      <w:pPr>
        <w:pStyle w:val="ListParagraph"/>
        <w:numPr>
          <w:ilvl w:val="0"/>
          <w:numId w:val="2"/>
        </w:numPr>
        <w:spacing w:after="0" w:line="240" w:lineRule="auto"/>
      </w:pPr>
      <w:r>
        <w:t>Request to change the hotel rooms will not be entertained after 10</w:t>
      </w:r>
      <w:r w:rsidRPr="00F21C93">
        <w:rPr>
          <w:vertAlign w:val="superscript"/>
        </w:rPr>
        <w:t>th</w:t>
      </w:r>
      <w:r>
        <w:t xml:space="preserve"> September 2017. </w:t>
      </w:r>
    </w:p>
    <w:p w14:paraId="77B37F43" w14:textId="7D2D97AB" w:rsidR="008B4417" w:rsidRDefault="008B4417">
      <w:pPr>
        <w:pStyle w:val="ListParagraph"/>
        <w:numPr>
          <w:ilvl w:val="0"/>
          <w:numId w:val="2"/>
        </w:numPr>
        <w:spacing w:after="0" w:line="240" w:lineRule="auto"/>
      </w:pPr>
      <w:r>
        <w:t>Stand alone masterclasses registration is not available.</w:t>
      </w:r>
    </w:p>
    <w:p w14:paraId="758DD514" w14:textId="77777777" w:rsidR="00050C38" w:rsidRDefault="00050C38" w:rsidP="00050C38">
      <w:pPr>
        <w:pStyle w:val="ListParagraph"/>
        <w:spacing w:after="0" w:line="240" w:lineRule="auto"/>
      </w:pPr>
    </w:p>
    <w:p w14:paraId="61A6E6BB" w14:textId="67AC2A65" w:rsidR="008C468E" w:rsidRDefault="00BC111A" w:rsidP="00D663F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By registering for the event, you agree to terms and conditions mentioned above. </w:t>
      </w:r>
    </w:p>
    <w:p w14:paraId="5AEE7E2E" w14:textId="327BB896" w:rsidR="008C468E" w:rsidRDefault="00BC111A" w:rsidP="00D663F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For Online </w:t>
      </w:r>
      <w:r w:rsidR="00E60036">
        <w:rPr>
          <w:rFonts w:ascii="Calibri" w:eastAsia="Calibri" w:hAnsi="Calibri" w:cs="Calibri"/>
          <w:u w:color="000000"/>
        </w:rPr>
        <w:t xml:space="preserve">registration and payment visit </w:t>
      </w:r>
      <w:hyperlink r:id="rId8" w:history="1">
        <w:r w:rsidR="00E60036" w:rsidRPr="00815A63">
          <w:rPr>
            <w:rStyle w:val="Hyperlink"/>
            <w:rFonts w:ascii="Calibri" w:eastAsia="Calibri" w:hAnsi="Calibri" w:cs="Calibri"/>
            <w:u w:color="000000"/>
          </w:rPr>
          <w:t>www.indiacsrsummit.in</w:t>
        </w:r>
      </w:hyperlink>
      <w:r w:rsidR="00E60036">
        <w:rPr>
          <w:rFonts w:ascii="Calibri" w:eastAsia="Calibri" w:hAnsi="Calibri" w:cs="Calibri"/>
          <w:u w:color="000000"/>
        </w:rPr>
        <w:t xml:space="preserve"> </w:t>
      </w:r>
      <w:r w:rsidR="00732BAA">
        <w:rPr>
          <w:rFonts w:ascii="Calibri" w:eastAsia="Calibri" w:hAnsi="Calibri" w:cs="Calibri"/>
          <w:u w:color="000000"/>
        </w:rPr>
        <w:t xml:space="preserve"> and click on </w:t>
      </w:r>
      <w:r w:rsidR="00D663FA">
        <w:rPr>
          <w:rFonts w:ascii="Calibri" w:eastAsia="Calibri" w:hAnsi="Calibri" w:cs="Calibri"/>
          <w:u w:color="000000"/>
        </w:rPr>
        <w:t>‘</w:t>
      </w:r>
      <w:r w:rsidR="00732BAA">
        <w:rPr>
          <w:rFonts w:ascii="Calibri" w:eastAsia="Calibri" w:hAnsi="Calibri" w:cs="Calibri"/>
          <w:u w:color="000000"/>
        </w:rPr>
        <w:t>Register</w:t>
      </w:r>
      <w:r w:rsidR="00340009">
        <w:rPr>
          <w:rFonts w:ascii="Calibri" w:eastAsia="Calibri" w:hAnsi="Calibri" w:cs="Calibri"/>
          <w:u w:color="000000"/>
        </w:rPr>
        <w:t xml:space="preserve"> button.</w:t>
      </w:r>
    </w:p>
    <w:p w14:paraId="653EB021" w14:textId="77777777" w:rsidR="00050C38" w:rsidRDefault="00050C38" w:rsidP="00D663F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9"/>
      </w:tblGrid>
      <w:tr w:rsidR="00237E52" w:rsidRPr="00263775" w14:paraId="6A6A6E86" w14:textId="77777777" w:rsidTr="00237E52">
        <w:trPr>
          <w:trHeight w:val="304"/>
        </w:trPr>
        <w:tc>
          <w:tcPr>
            <w:tcW w:w="9809" w:type="dxa"/>
            <w:shd w:val="clear" w:color="auto" w:fill="F6E382" w:themeFill="accent3" w:themeFillTint="99"/>
          </w:tcPr>
          <w:p w14:paraId="4C623F46" w14:textId="2640F26E" w:rsidR="00237E52" w:rsidRPr="00263775" w:rsidRDefault="00237E52" w:rsidP="001137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u w:color="000000"/>
              </w:rPr>
            </w:pPr>
            <w:r w:rsidRPr="00263775">
              <w:rPr>
                <w:rFonts w:ascii="Calibri" w:eastAsia="Calibri" w:hAnsi="Calibri" w:cs="Calibri"/>
                <w:b/>
                <w:sz w:val="24"/>
                <w:u w:color="000000"/>
              </w:rPr>
              <w:t>Master-classes included in the standard registration fee</w:t>
            </w:r>
          </w:p>
        </w:tc>
      </w:tr>
      <w:tr w:rsidR="00237E52" w14:paraId="2FD7388E" w14:textId="77777777" w:rsidTr="00237E52">
        <w:trPr>
          <w:trHeight w:val="1231"/>
        </w:trPr>
        <w:tc>
          <w:tcPr>
            <w:tcW w:w="9809" w:type="dxa"/>
          </w:tcPr>
          <w:p w14:paraId="61499ECD" w14:textId="0B8F70D6" w:rsidR="00237E52" w:rsidRPr="00237E52" w:rsidRDefault="00263775" w:rsidP="000649D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 w:rsidRPr="00263775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 xml:space="preserve"> </w:t>
            </w:r>
            <w:r w:rsidR="00237E52"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 CSR Impact Measurement-Getting it Right</w:t>
            </w:r>
          </w:p>
          <w:p w14:paraId="605DF84F" w14:textId="77777777" w:rsidR="00237E52" w:rsidRPr="00237E52" w:rsidRDefault="00237E52" w:rsidP="000649D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  Leveraging social media for CSR and Engagement</w:t>
            </w:r>
          </w:p>
          <w:p w14:paraId="0BF1952B" w14:textId="3AE915A4" w:rsidR="00237E52" w:rsidRPr="00237E52" w:rsidRDefault="00237E52" w:rsidP="000649D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  Incubating Social Enterprises through CSR</w:t>
            </w:r>
          </w:p>
          <w:p w14:paraId="4DF43803" w14:textId="78DE25DC" w:rsidR="00237E52" w:rsidRPr="00237E52" w:rsidRDefault="00237E52" w:rsidP="000649D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 </w:t>
            </w:r>
            <w:r w:rsidR="001137A6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 xml:space="preserve"> Crowdfunding for a cause: </w:t>
            </w:r>
            <w:r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Plan, Create and Execute</w:t>
            </w:r>
          </w:p>
          <w:p w14:paraId="662098B6" w14:textId="77777777" w:rsidR="00237E52" w:rsidRDefault="00237E52" w:rsidP="00AB5C8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  </w:t>
            </w:r>
            <w:r w:rsidR="00965C9E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Technology and tools for managing your projects</w:t>
            </w:r>
          </w:p>
          <w:p w14:paraId="4CFD5677" w14:textId="6D2C30FD" w:rsidR="00ED1E52" w:rsidRPr="000649DD" w:rsidRDefault="00ED1E52" w:rsidP="00AB5C8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+++ To be announced</w:t>
            </w:r>
          </w:p>
        </w:tc>
      </w:tr>
    </w:tbl>
    <w:p w14:paraId="30F7D7ED" w14:textId="77777777" w:rsidR="00050C38" w:rsidRDefault="00050C38" w:rsidP="00353F6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19A8872F" w14:textId="77777777" w:rsidR="003135C6" w:rsidRDefault="003135C6" w:rsidP="00353F6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7156D29D" w14:textId="77777777" w:rsidR="003135C6" w:rsidRDefault="003135C6" w:rsidP="00353F6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1BE08F47" w14:textId="77777777" w:rsidR="00DA69D7" w:rsidRDefault="00DA69D7" w:rsidP="00353F6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DA69D7" w:rsidRPr="00D663FA" w14:paraId="39B5230F" w14:textId="77777777" w:rsidTr="007C235C">
        <w:tc>
          <w:tcPr>
            <w:tcW w:w="5070" w:type="dxa"/>
            <w:shd w:val="clear" w:color="auto" w:fill="E1F3D6" w:themeFill="accent2" w:themeFillTint="33"/>
          </w:tcPr>
          <w:p w14:paraId="65DFE990" w14:textId="41962B1F" w:rsidR="00DA69D7" w:rsidRPr="00D663FA" w:rsidRDefault="00DA69D7" w:rsidP="00353F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b/>
                <w:sz w:val="24"/>
                <w:u w:color="000000"/>
              </w:rPr>
              <w:lastRenderedPageBreak/>
              <w:t>Add on Paid Master-classes for Corporate</w:t>
            </w:r>
          </w:p>
        </w:tc>
        <w:tc>
          <w:tcPr>
            <w:tcW w:w="4784" w:type="dxa"/>
            <w:shd w:val="clear" w:color="auto" w:fill="E1F3D6" w:themeFill="accent2" w:themeFillTint="33"/>
          </w:tcPr>
          <w:p w14:paraId="5A102DAD" w14:textId="1B88F11C" w:rsidR="00DA69D7" w:rsidRPr="00D663FA" w:rsidRDefault="00DA69D7" w:rsidP="00994D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b/>
                <w:sz w:val="24"/>
                <w:u w:color="000000"/>
              </w:rPr>
              <w:t xml:space="preserve">Add on Paid Master-classes for </w:t>
            </w:r>
            <w:r w:rsidR="00994D50" w:rsidRPr="00D663FA">
              <w:rPr>
                <w:rFonts w:ascii="Calibri" w:eastAsia="Calibri" w:hAnsi="Calibri" w:cs="Calibri"/>
                <w:b/>
                <w:sz w:val="24"/>
                <w:u w:color="000000"/>
              </w:rPr>
              <w:t>Non profits</w:t>
            </w:r>
          </w:p>
        </w:tc>
      </w:tr>
      <w:tr w:rsidR="00DA69D7" w:rsidRPr="00D663FA" w14:paraId="69F2734F" w14:textId="77777777" w:rsidTr="007C235C">
        <w:tc>
          <w:tcPr>
            <w:tcW w:w="5070" w:type="dxa"/>
          </w:tcPr>
          <w:p w14:paraId="7ABBBF50" w14:textId="27C217B3" w:rsidR="00DA69D7" w:rsidRPr="00D663FA" w:rsidRDefault="00DA69D7" w:rsidP="00237E52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Design Thinking for CSR Heads</w:t>
            </w:r>
          </w:p>
          <w:p w14:paraId="2F533FC4" w14:textId="77777777" w:rsidR="00DA69D7" w:rsidRPr="00D663FA" w:rsidRDefault="00DA69D7" w:rsidP="00237E52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Designing and Executing Employee Volunteering Programmes</w:t>
            </w:r>
          </w:p>
          <w:p w14:paraId="750ECEC9" w14:textId="3210ABBB" w:rsidR="00237E52" w:rsidRPr="00D663FA" w:rsidRDefault="003124A6" w:rsidP="00C46B0F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Integrated Reporting &lt;IR&gt;</w:t>
            </w:r>
            <w:r w:rsidR="0015706F" w:rsidRPr="00D663FA">
              <w:rPr>
                <w:rFonts w:ascii="Calibri" w:eastAsia="Calibri" w:hAnsi="Calibri" w:cs="Calibri"/>
                <w:sz w:val="24"/>
                <w:u w:color="000000"/>
              </w:rPr>
              <w:t xml:space="preserve"> (After SEBI Circular)</w:t>
            </w:r>
            <w:r w:rsidR="00285316">
              <w:rPr>
                <w:rFonts w:ascii="Calibri" w:eastAsia="Calibri" w:hAnsi="Calibri" w:cs="Calibri"/>
                <w:sz w:val="24"/>
                <w:u w:color="000000"/>
              </w:rPr>
              <w:t xml:space="preserve"> ++</w:t>
            </w:r>
          </w:p>
        </w:tc>
        <w:tc>
          <w:tcPr>
            <w:tcW w:w="4784" w:type="dxa"/>
          </w:tcPr>
          <w:p w14:paraId="60674E45" w14:textId="17934197" w:rsidR="003124A6" w:rsidRPr="00D663FA" w:rsidRDefault="003124A6" w:rsidP="003124A6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 xml:space="preserve">Design Thinking for </w:t>
            </w:r>
            <w:r w:rsidR="00C42877">
              <w:rPr>
                <w:rFonts w:ascii="Calibri" w:eastAsia="Calibri" w:hAnsi="Calibri" w:cs="Calibri"/>
                <w:sz w:val="24"/>
                <w:u w:color="000000"/>
              </w:rPr>
              <w:t xml:space="preserve">CSR </w:t>
            </w: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Implementing partners</w:t>
            </w:r>
          </w:p>
          <w:p w14:paraId="3BB21C3C" w14:textId="77777777" w:rsidR="00DA69D7" w:rsidRDefault="003124A6" w:rsidP="003124A6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Fundraising for nonprofits</w:t>
            </w:r>
          </w:p>
          <w:p w14:paraId="541FFB24" w14:textId="3AF206C9" w:rsidR="00DC3858" w:rsidRPr="00DC3858" w:rsidRDefault="00DC3858" w:rsidP="003124A6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>
              <w:rPr>
                <w:rFonts w:ascii="Calibri" w:eastAsia="Calibri" w:hAnsi="Calibri" w:cs="Calibri"/>
                <w:sz w:val="24"/>
                <w:u w:color="000000"/>
              </w:rPr>
              <w:t>+++ (if any)</w:t>
            </w:r>
            <w:bookmarkStart w:id="0" w:name="_GoBack"/>
            <w:bookmarkEnd w:id="0"/>
          </w:p>
        </w:tc>
      </w:tr>
      <w:tr w:rsidR="00036C40" w:rsidRPr="00D663FA" w14:paraId="62BB3DA2" w14:textId="77777777" w:rsidTr="007C235C">
        <w:tc>
          <w:tcPr>
            <w:tcW w:w="5070" w:type="dxa"/>
          </w:tcPr>
          <w:p w14:paraId="72A16CEB" w14:textId="6F9689A6" w:rsidR="00036C40" w:rsidRPr="00D663FA" w:rsidRDefault="00036C40" w:rsidP="00994D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color w:val="3366FF"/>
                <w:u w:color="000000"/>
              </w:rPr>
            </w:pPr>
            <w:r w:rsidRPr="00D663FA">
              <w:rPr>
                <w:rFonts w:ascii="Calibri" w:eastAsia="Calibri" w:hAnsi="Calibri" w:cs="Calibri"/>
                <w:b/>
                <w:color w:val="3366FF"/>
                <w:u w:color="000000"/>
              </w:rPr>
              <w:t>INR 4000+Taxes (15%), Total 4600</w:t>
            </w:r>
            <w:r w:rsidR="00994D50" w:rsidRPr="00D663FA">
              <w:rPr>
                <w:rFonts w:ascii="Calibri" w:eastAsia="Calibri" w:hAnsi="Calibri" w:cs="Calibri"/>
                <w:b/>
                <w:color w:val="3366FF"/>
                <w:u w:color="000000"/>
              </w:rPr>
              <w:t>/Participant</w:t>
            </w:r>
          </w:p>
        </w:tc>
        <w:tc>
          <w:tcPr>
            <w:tcW w:w="4784" w:type="dxa"/>
          </w:tcPr>
          <w:p w14:paraId="35DC627E" w14:textId="42D44ECA" w:rsidR="00036C40" w:rsidRPr="00D663FA" w:rsidRDefault="00CC739F" w:rsidP="00CC73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color w:val="3366FF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3366FF"/>
                <w:u w:color="000000"/>
              </w:rPr>
              <w:t>INR 20</w:t>
            </w:r>
            <w:r w:rsidR="00036C40" w:rsidRPr="00D663FA">
              <w:rPr>
                <w:rFonts w:ascii="Calibri" w:eastAsia="Calibri" w:hAnsi="Calibri" w:cs="Calibri"/>
                <w:b/>
                <w:color w:val="3366FF"/>
                <w:u w:color="000000"/>
              </w:rPr>
              <w:t xml:space="preserve">00 + Taxes (15%)= INR </w:t>
            </w:r>
            <w:r>
              <w:rPr>
                <w:rFonts w:ascii="Calibri" w:eastAsia="Calibri" w:hAnsi="Calibri" w:cs="Calibri"/>
                <w:b/>
                <w:color w:val="3366FF"/>
                <w:u w:color="000000"/>
              </w:rPr>
              <w:t>2300</w:t>
            </w:r>
            <w:r w:rsidR="00994D50" w:rsidRPr="00D663FA">
              <w:rPr>
                <w:rFonts w:ascii="Calibri" w:eastAsia="Calibri" w:hAnsi="Calibri" w:cs="Calibri"/>
                <w:b/>
                <w:color w:val="3366FF"/>
                <w:u w:color="000000"/>
              </w:rPr>
              <w:t>/Participant</w:t>
            </w:r>
          </w:p>
        </w:tc>
      </w:tr>
    </w:tbl>
    <w:p w14:paraId="10E54554" w14:textId="09FBF266" w:rsidR="00DA69D7" w:rsidRDefault="00DA69D7" w:rsidP="00353F6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6611B8D4" w14:textId="54CB2C67" w:rsidR="00E60036" w:rsidRDefault="00E60036" w:rsidP="00E60036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</w:rPr>
      </w:pPr>
      <w:r>
        <w:rPr>
          <w:rFonts w:ascii="Calibri" w:eastAsia="Calibri" w:hAnsi="Calibri" w:cs="Calibri"/>
          <w:b/>
          <w:bCs/>
          <w:color w:val="4F81BD"/>
          <w:u w:color="4F81BD"/>
        </w:rPr>
        <w:t>Ultra Early Bird Registration (till 31st May 2017)</w:t>
      </w:r>
    </w:p>
    <w:p w14:paraId="66970005" w14:textId="3D408DDF" w:rsidR="00DE19E5" w:rsidRDefault="00DE19E5" w:rsidP="004E52A8">
      <w:pPr>
        <w:pStyle w:val="ListParagraph"/>
        <w:numPr>
          <w:ilvl w:val="0"/>
          <w:numId w:val="15"/>
        </w:numPr>
        <w:spacing w:after="0"/>
      </w:pPr>
      <w:r>
        <w:t xml:space="preserve">Non-Residential: INR </w:t>
      </w:r>
      <w:r w:rsidR="006428E8">
        <w:t>67</w:t>
      </w:r>
      <w:r w:rsidR="00383329">
        <w:t>00</w:t>
      </w:r>
      <w:r>
        <w:t xml:space="preserve"> </w:t>
      </w:r>
      <w:r w:rsidR="004E52A8">
        <w:t>(All inclusive)/Participant</w:t>
      </w:r>
    </w:p>
    <w:p w14:paraId="65953027" w14:textId="4DE14E97" w:rsidR="00DE19E5" w:rsidRPr="00DE19E5" w:rsidRDefault="00DE19E5" w:rsidP="004E52A8">
      <w:pPr>
        <w:pStyle w:val="ListParagraph"/>
        <w:numPr>
          <w:ilvl w:val="0"/>
          <w:numId w:val="15"/>
        </w:numPr>
        <w:spacing w:after="0"/>
        <w:rPr>
          <w:b/>
          <w:bCs/>
          <w:color w:val="4F81BD"/>
          <w:u w:color="4F81BD"/>
        </w:rPr>
      </w:pPr>
      <w:r>
        <w:t xml:space="preserve">Residential Budget Hotel: INR </w:t>
      </w:r>
      <w:r w:rsidR="005130A5">
        <w:t>1</w:t>
      </w:r>
      <w:r w:rsidR="0033566C">
        <w:t>0950</w:t>
      </w:r>
      <w:r>
        <w:t xml:space="preserve"> </w:t>
      </w:r>
      <w:r w:rsidR="004E52A8">
        <w:t>(All inclusive)/Participant</w:t>
      </w:r>
    </w:p>
    <w:p w14:paraId="50AA30FA" w14:textId="67A92518" w:rsidR="00E60036" w:rsidRPr="00DE19E5" w:rsidRDefault="00DE19E5" w:rsidP="004E52A8">
      <w:pPr>
        <w:pStyle w:val="ListParagraph"/>
        <w:numPr>
          <w:ilvl w:val="0"/>
          <w:numId w:val="15"/>
        </w:numPr>
        <w:spacing w:after="0"/>
        <w:rPr>
          <w:b/>
          <w:bCs/>
          <w:color w:val="4F81BD"/>
          <w:u w:color="4F81BD"/>
        </w:rPr>
      </w:pPr>
      <w:r>
        <w:t xml:space="preserve">Residential Premium Hotel: INR </w:t>
      </w:r>
      <w:r w:rsidR="005130A5">
        <w:t>20</w:t>
      </w:r>
      <w:r w:rsidR="0033566C">
        <w:t>95</w:t>
      </w:r>
      <w:r w:rsidR="005130A5">
        <w:t>0</w:t>
      </w:r>
      <w:r>
        <w:t xml:space="preserve"> </w:t>
      </w:r>
      <w:r w:rsidR="004E52A8">
        <w:t>(All inclusive)/Participant</w:t>
      </w:r>
    </w:p>
    <w:p w14:paraId="6DCD25D1" w14:textId="77777777" w:rsidR="00DE19E5" w:rsidRDefault="00DE19E5" w:rsidP="00353F66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</w:rPr>
      </w:pPr>
    </w:p>
    <w:p w14:paraId="7712ACDF" w14:textId="59AFEE6D" w:rsidR="008C468E" w:rsidRDefault="00BC111A" w:rsidP="00353F66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</w:rPr>
      </w:pPr>
      <w:r>
        <w:rPr>
          <w:rFonts w:ascii="Calibri" w:eastAsia="Calibri" w:hAnsi="Calibri" w:cs="Calibri"/>
          <w:b/>
          <w:bCs/>
          <w:color w:val="4F81BD"/>
          <w:u w:color="4F81BD"/>
        </w:rPr>
        <w:t>Early B</w:t>
      </w:r>
      <w:r w:rsidR="00353F66">
        <w:rPr>
          <w:rFonts w:ascii="Calibri" w:eastAsia="Calibri" w:hAnsi="Calibri" w:cs="Calibri"/>
          <w:b/>
          <w:bCs/>
          <w:color w:val="4F81BD"/>
          <w:u w:color="4F81BD"/>
        </w:rPr>
        <w:t>ird Registration (</w:t>
      </w:r>
      <w:r w:rsidR="0056284E">
        <w:rPr>
          <w:rFonts w:ascii="Calibri" w:eastAsia="Calibri" w:hAnsi="Calibri" w:cs="Calibri"/>
          <w:b/>
          <w:bCs/>
          <w:color w:val="4F81BD"/>
          <w:u w:color="4F81BD"/>
        </w:rPr>
        <w:t xml:space="preserve">1st June to 31st July </w:t>
      </w:r>
      <w:r w:rsidR="00353F66">
        <w:rPr>
          <w:rFonts w:ascii="Calibri" w:eastAsia="Calibri" w:hAnsi="Calibri" w:cs="Calibri"/>
          <w:b/>
          <w:bCs/>
          <w:color w:val="4F81BD"/>
          <w:u w:color="4F81BD"/>
        </w:rPr>
        <w:t>2017</w:t>
      </w:r>
      <w:r>
        <w:rPr>
          <w:rFonts w:ascii="Calibri" w:eastAsia="Calibri" w:hAnsi="Calibri" w:cs="Calibri"/>
          <w:b/>
          <w:bCs/>
          <w:color w:val="4F81BD"/>
          <w:u w:color="4F81BD"/>
        </w:rPr>
        <w:t>)</w:t>
      </w:r>
    </w:p>
    <w:p w14:paraId="6E15B58D" w14:textId="1C240AF8" w:rsidR="00DE19E5" w:rsidRDefault="00DE19E5" w:rsidP="004E52A8">
      <w:pPr>
        <w:pStyle w:val="ListParagraph"/>
        <w:numPr>
          <w:ilvl w:val="0"/>
          <w:numId w:val="15"/>
        </w:numPr>
        <w:spacing w:after="0"/>
      </w:pPr>
      <w:r>
        <w:t xml:space="preserve">Non-Residential: INR </w:t>
      </w:r>
      <w:r w:rsidR="00A64E07">
        <w:t>79</w:t>
      </w:r>
      <w:r w:rsidR="003A60BF">
        <w:t>00</w:t>
      </w:r>
      <w:r>
        <w:t xml:space="preserve"> (with Taxes GST/Service Tax)/Participant</w:t>
      </w:r>
    </w:p>
    <w:p w14:paraId="16134703" w14:textId="65F1E0CD" w:rsidR="00DE19E5" w:rsidRDefault="00DE19E5" w:rsidP="004E52A8">
      <w:pPr>
        <w:pStyle w:val="ListParagraph"/>
        <w:numPr>
          <w:ilvl w:val="0"/>
          <w:numId w:val="15"/>
        </w:numPr>
        <w:spacing w:after="0"/>
      </w:pPr>
      <w:r>
        <w:t xml:space="preserve">Residential Budget Hotel: INR </w:t>
      </w:r>
      <w:r w:rsidR="007875A1">
        <w:t>126</w:t>
      </w:r>
      <w:r w:rsidR="0033566C">
        <w:t>00</w:t>
      </w:r>
      <w:r>
        <w:t xml:space="preserve"> </w:t>
      </w:r>
      <w:r w:rsidR="004E52A8">
        <w:t>(All inclusive)/Participant</w:t>
      </w:r>
      <w:r>
        <w:t xml:space="preserve"> </w:t>
      </w:r>
    </w:p>
    <w:p w14:paraId="60F0C226" w14:textId="3023AA40" w:rsidR="008C468E" w:rsidRPr="00DE19E5" w:rsidRDefault="00DE19E5" w:rsidP="004E52A8">
      <w:pPr>
        <w:pStyle w:val="ListParagraph"/>
        <w:numPr>
          <w:ilvl w:val="0"/>
          <w:numId w:val="15"/>
        </w:numPr>
        <w:spacing w:after="0"/>
      </w:pPr>
      <w:r>
        <w:t xml:space="preserve">Residential Premium Hotel: INR </w:t>
      </w:r>
      <w:r w:rsidR="0033566C">
        <w:t>23000</w:t>
      </w:r>
      <w:r>
        <w:t xml:space="preserve"> </w:t>
      </w:r>
      <w:r w:rsidR="004E52A8">
        <w:t>(All inclusive)/Participant</w:t>
      </w:r>
    </w:p>
    <w:p w14:paraId="7230BA49" w14:textId="77777777" w:rsidR="00DE19E5" w:rsidRDefault="00DE19E5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  <w:lang w:val="de-DE"/>
        </w:rPr>
      </w:pPr>
    </w:p>
    <w:p w14:paraId="0F550ABE" w14:textId="295B8D6E" w:rsidR="008C468E" w:rsidRDefault="00BC111A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  <w:lang w:val="nl-NL"/>
        </w:rPr>
      </w:pPr>
      <w:r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 xml:space="preserve">Standard Registration (01 </w:t>
      </w:r>
      <w:r w:rsidR="0056284E">
        <w:rPr>
          <w:rFonts w:ascii="Calibri" w:eastAsia="Calibri" w:hAnsi="Calibri" w:cs="Calibri"/>
          <w:b/>
          <w:bCs/>
          <w:color w:val="4F81BD"/>
          <w:u w:color="4F81BD"/>
        </w:rPr>
        <w:t>Aug. 2017</w:t>
      </w:r>
      <w:r>
        <w:rPr>
          <w:rFonts w:ascii="Calibri" w:eastAsia="Calibri" w:hAnsi="Calibri" w:cs="Calibri"/>
          <w:b/>
          <w:bCs/>
          <w:color w:val="4F81BD"/>
          <w:u w:color="4F81BD"/>
          <w:lang w:val="nl-NL"/>
        </w:rPr>
        <w:t xml:space="preserve"> onwards)</w:t>
      </w:r>
    </w:p>
    <w:p w14:paraId="7D4E2BC9" w14:textId="138C7C4B" w:rsidR="000347C2" w:rsidRDefault="000347C2" w:rsidP="004E52A8">
      <w:pPr>
        <w:pStyle w:val="ListParagraph"/>
        <w:numPr>
          <w:ilvl w:val="0"/>
          <w:numId w:val="15"/>
        </w:numPr>
        <w:spacing w:after="0"/>
      </w:pPr>
      <w:r>
        <w:t xml:space="preserve">Non-Residential: INR </w:t>
      </w:r>
      <w:r w:rsidR="00323383">
        <w:t>9</w:t>
      </w:r>
      <w:r w:rsidR="0033566C">
        <w:t>500</w:t>
      </w:r>
      <w:r w:rsidR="00323383">
        <w:t xml:space="preserve"> (with Taxes GST/Service Tax)/Participant</w:t>
      </w:r>
    </w:p>
    <w:p w14:paraId="3AF2BCA6" w14:textId="68DA6482" w:rsidR="000347C2" w:rsidRDefault="000347C2" w:rsidP="004E52A8">
      <w:pPr>
        <w:pStyle w:val="ListParagraph"/>
        <w:numPr>
          <w:ilvl w:val="0"/>
          <w:numId w:val="15"/>
        </w:numPr>
        <w:spacing w:after="0"/>
      </w:pPr>
      <w:r>
        <w:t>Residential</w:t>
      </w:r>
      <w:r w:rsidR="003B52A1">
        <w:t xml:space="preserve"> Budget Hotel</w:t>
      </w:r>
      <w:r>
        <w:t xml:space="preserve">: </w:t>
      </w:r>
      <w:r w:rsidR="005F3334">
        <w:t>INR 14</w:t>
      </w:r>
      <w:r w:rsidR="00CB3D8D">
        <w:t>5</w:t>
      </w:r>
      <w:r w:rsidR="0033566C">
        <w:t>00</w:t>
      </w:r>
      <w:r w:rsidR="005F3334">
        <w:t xml:space="preserve"> </w:t>
      </w:r>
      <w:r w:rsidR="004E52A8">
        <w:t>(All inclusive)/Participant</w:t>
      </w:r>
    </w:p>
    <w:p w14:paraId="7E99EDEB" w14:textId="7178D7A6" w:rsidR="003B52A1" w:rsidRDefault="003B52A1" w:rsidP="004E52A8">
      <w:pPr>
        <w:pStyle w:val="ListParagraph"/>
        <w:numPr>
          <w:ilvl w:val="0"/>
          <w:numId w:val="15"/>
        </w:numPr>
        <w:spacing w:after="0"/>
      </w:pPr>
      <w:r>
        <w:t xml:space="preserve">Residential Premium Hotel: </w:t>
      </w:r>
      <w:r w:rsidR="005F3334">
        <w:t xml:space="preserve">INR </w:t>
      </w:r>
      <w:r w:rsidR="00F21C93">
        <w:t>2</w:t>
      </w:r>
      <w:r w:rsidR="00491B3B">
        <w:t>690</w:t>
      </w:r>
      <w:r w:rsidR="00F21C93">
        <w:t xml:space="preserve">0 </w:t>
      </w:r>
      <w:r w:rsidR="004E52A8">
        <w:t>(All inclusive)/Participant</w:t>
      </w:r>
    </w:p>
    <w:p w14:paraId="4E2F07E1" w14:textId="77777777" w:rsidR="000347C2" w:rsidRDefault="000347C2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</w:rPr>
      </w:pPr>
    </w:p>
    <w:p w14:paraId="69BBB0F0" w14:textId="7467389E" w:rsidR="002A1062" w:rsidRDefault="002A1062" w:rsidP="002A1062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  <w:lang w:val="de-DE"/>
        </w:rPr>
      </w:pPr>
      <w:r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 xml:space="preserve">Add on Master-classes </w:t>
      </w:r>
      <w:r w:rsidR="008B4417"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 xml:space="preserve">with any of </w:t>
      </w:r>
      <w:r w:rsidR="0053574D"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 xml:space="preserve">the </w:t>
      </w:r>
      <w:r w:rsidR="008B4417"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 xml:space="preserve">above plans </w:t>
      </w:r>
      <w:r w:rsidR="00BB5E4B"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>(Please refer website for Paid master-classes list)</w:t>
      </w:r>
    </w:p>
    <w:p w14:paraId="6BFD7526" w14:textId="34C15B02" w:rsidR="002A1062" w:rsidRDefault="001C47BE" w:rsidP="004E52A8">
      <w:pPr>
        <w:pStyle w:val="ListParagraph"/>
        <w:numPr>
          <w:ilvl w:val="0"/>
          <w:numId w:val="15"/>
        </w:numPr>
        <w:spacing w:after="0"/>
      </w:pPr>
      <w:r>
        <w:t>Add on master-classes for corporate delegates: INR 4500</w:t>
      </w:r>
      <w:r w:rsidR="004E52A8">
        <w:t xml:space="preserve"> (All inclusive)/Participant</w:t>
      </w:r>
    </w:p>
    <w:p w14:paraId="3C758E00" w14:textId="77E1359C" w:rsidR="001C47BE" w:rsidRDefault="001C47BE" w:rsidP="004E52A8">
      <w:pPr>
        <w:pStyle w:val="ListParagraph"/>
        <w:numPr>
          <w:ilvl w:val="0"/>
          <w:numId w:val="15"/>
        </w:numPr>
        <w:spacing w:after="0"/>
      </w:pPr>
      <w:r>
        <w:t xml:space="preserve">Add </w:t>
      </w:r>
      <w:r w:rsidR="00BE3C97">
        <w:t xml:space="preserve">on master-classes for NGO/Other </w:t>
      </w:r>
      <w:r>
        <w:t xml:space="preserve">delegates: INR </w:t>
      </w:r>
      <w:r w:rsidR="00DC3858">
        <w:t>2300</w:t>
      </w:r>
      <w:r w:rsidR="004E52A8">
        <w:t xml:space="preserve"> (All inclusive)/Participant</w:t>
      </w:r>
    </w:p>
    <w:p w14:paraId="52838D9C" w14:textId="77777777" w:rsidR="008C468E" w:rsidRDefault="008C468E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1BDC8280" w14:textId="77777777" w:rsidR="008C468E" w:rsidRDefault="00BC111A">
      <w:pPr>
        <w:pStyle w:val="Body"/>
        <w:spacing w:line="276" w:lineRule="auto"/>
        <w:jc w:val="both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>NEFT Details: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>
        <w:rPr>
          <w:rFonts w:ascii="Calibri" w:eastAsia="Calibri" w:hAnsi="Calibri" w:cs="Calibri"/>
          <w:color w:val="595959"/>
          <w:u w:color="595959"/>
        </w:rPr>
        <w:t xml:space="preserve">Account Holder: Renalysis Consultants Pvt. Ltd, </w:t>
      </w:r>
      <w:r>
        <w:rPr>
          <w:rFonts w:ascii="Calibri" w:eastAsia="Calibri" w:hAnsi="Calibri" w:cs="Calibri"/>
          <w:color w:val="595959"/>
          <w:u w:color="595959"/>
        </w:rPr>
        <w:tab/>
      </w:r>
    </w:p>
    <w:p w14:paraId="75872065" w14:textId="77777777" w:rsidR="008C468E" w:rsidRDefault="00BC111A">
      <w:pPr>
        <w:pStyle w:val="Body"/>
        <w:spacing w:line="276" w:lineRule="auto"/>
        <w:jc w:val="both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</w:rPr>
        <w:t>Account Number: 50200008642388</w:t>
      </w:r>
    </w:p>
    <w:p w14:paraId="5BF2AFDC" w14:textId="516294CC" w:rsidR="008C468E" w:rsidRDefault="008F6D82">
      <w:pPr>
        <w:pStyle w:val="Body"/>
        <w:spacing w:line="276" w:lineRule="auto"/>
        <w:jc w:val="both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  <w:lang w:val="de-DE"/>
        </w:rPr>
        <w:t xml:space="preserve">Bank: HDFC Bank Ltd,  </w:t>
      </w:r>
      <w:r w:rsidR="00BC111A">
        <w:rPr>
          <w:rFonts w:ascii="Calibri" w:eastAsia="Calibri" w:hAnsi="Calibri" w:cs="Calibri"/>
          <w:color w:val="595959"/>
          <w:u w:color="595959"/>
          <w:lang w:val="de-DE"/>
        </w:rPr>
        <w:t>Branch: Shikohpur (Haryana)</w:t>
      </w:r>
    </w:p>
    <w:p w14:paraId="08517DCA" w14:textId="77777777" w:rsidR="008C468E" w:rsidRDefault="00BC111A">
      <w:pPr>
        <w:pStyle w:val="Body"/>
        <w:spacing w:line="276" w:lineRule="auto"/>
        <w:jc w:val="both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</w:rPr>
        <w:t>IFSC Code: HDFC0003526</w:t>
      </w:r>
      <w:r>
        <w:rPr>
          <w:rFonts w:ascii="Calibri" w:eastAsia="Calibri" w:hAnsi="Calibri" w:cs="Calibri"/>
          <w:color w:val="595959"/>
          <w:u w:color="595959"/>
        </w:rPr>
        <w:tab/>
      </w:r>
      <w:r>
        <w:rPr>
          <w:rFonts w:ascii="Calibri" w:eastAsia="Calibri" w:hAnsi="Calibri" w:cs="Calibri"/>
          <w:color w:val="595959"/>
          <w:u w:color="595959"/>
        </w:rPr>
        <w:tab/>
      </w:r>
      <w:r>
        <w:rPr>
          <w:rFonts w:ascii="Calibri" w:eastAsia="Calibri" w:hAnsi="Calibri" w:cs="Calibri"/>
          <w:color w:val="595959"/>
          <w:u w:color="595959"/>
        </w:rPr>
        <w:tab/>
      </w:r>
      <w:r>
        <w:rPr>
          <w:rFonts w:ascii="Calibri" w:eastAsia="Calibri" w:hAnsi="Calibri" w:cs="Calibri"/>
          <w:color w:val="595959"/>
          <w:u w:color="595959"/>
        </w:rPr>
        <w:tab/>
      </w:r>
      <w:r>
        <w:rPr>
          <w:rFonts w:ascii="Calibri" w:eastAsia="Calibri" w:hAnsi="Calibri" w:cs="Calibri"/>
          <w:color w:val="595959"/>
          <w:u w:color="595959"/>
        </w:rPr>
        <w:tab/>
      </w:r>
    </w:p>
    <w:p w14:paraId="39537351" w14:textId="77777777" w:rsidR="008C468E" w:rsidRDefault="008C468E">
      <w:pPr>
        <w:pStyle w:val="Body"/>
        <w:spacing w:line="276" w:lineRule="auto"/>
        <w:ind w:left="1440" w:firstLine="1980"/>
        <w:rPr>
          <w:rFonts w:ascii="Calibri" w:eastAsia="Calibri" w:hAnsi="Calibri" w:cs="Calibri"/>
          <w:b/>
          <w:bCs/>
          <w:u w:color="000000"/>
        </w:rPr>
      </w:pPr>
    </w:p>
    <w:p w14:paraId="517BC876" w14:textId="1ECE816C" w:rsidR="008C468E" w:rsidRDefault="00BC111A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Pleas</w:t>
      </w:r>
      <w:r w:rsidR="00C13D10">
        <w:rPr>
          <w:rFonts w:ascii="Calibri" w:eastAsia="Calibri" w:hAnsi="Calibri" w:cs="Calibri"/>
          <w:b/>
          <w:bCs/>
          <w:u w:color="000000"/>
        </w:rPr>
        <w:t>e send your form along with che</w:t>
      </w:r>
      <w:r>
        <w:rPr>
          <w:rFonts w:ascii="Calibri" w:eastAsia="Calibri" w:hAnsi="Calibri" w:cs="Calibri"/>
          <w:b/>
          <w:bCs/>
          <w:u w:color="000000"/>
        </w:rPr>
        <w:t>q</w:t>
      </w:r>
      <w:r w:rsidR="00C13D10">
        <w:rPr>
          <w:rFonts w:ascii="Calibri" w:eastAsia="Calibri" w:hAnsi="Calibri" w:cs="Calibri"/>
          <w:b/>
          <w:bCs/>
          <w:u w:color="000000"/>
        </w:rPr>
        <w:t>u</w:t>
      </w:r>
      <w:r>
        <w:rPr>
          <w:rFonts w:ascii="Calibri" w:eastAsia="Calibri" w:hAnsi="Calibri" w:cs="Calibri"/>
          <w:b/>
          <w:bCs/>
          <w:u w:color="000000"/>
        </w:rPr>
        <w:t xml:space="preserve">e/DD/NEFT detail to: </w:t>
      </w:r>
    </w:p>
    <w:p w14:paraId="14C62F23" w14:textId="0BCB05E7" w:rsidR="008C468E" w:rsidRDefault="00BC111A">
      <w:pPr>
        <w:pStyle w:val="Body"/>
        <w:spacing w:line="276" w:lineRule="auto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  <w:lang w:val="nl-NL"/>
        </w:rPr>
        <w:t>NGOBOX (Renalysis Consultants Pvt Ltd)</w:t>
      </w:r>
      <w:r>
        <w:rPr>
          <w:rFonts w:ascii="Calibri" w:eastAsia="Calibri" w:hAnsi="Calibri" w:cs="Calibri"/>
          <w:color w:val="595959"/>
          <w:u w:color="595959"/>
        </w:rPr>
        <w:br/>
      </w:r>
      <w:r w:rsidR="008F6D82">
        <w:rPr>
          <w:rFonts w:ascii="Calibri" w:eastAsia="Calibri" w:hAnsi="Calibri" w:cs="Calibri"/>
          <w:color w:val="595959"/>
          <w:u w:color="595959"/>
        </w:rPr>
        <w:t>A2/610, Palldium</w:t>
      </w:r>
    </w:p>
    <w:p w14:paraId="04DF7653" w14:textId="6239450D" w:rsidR="008F6D82" w:rsidRDefault="008F6D82">
      <w:pPr>
        <w:pStyle w:val="Body"/>
        <w:spacing w:line="276" w:lineRule="auto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</w:rPr>
        <w:t>Corporate Road, Near Vodafone House</w:t>
      </w:r>
    </w:p>
    <w:p w14:paraId="06AE27CB" w14:textId="6196FBB7" w:rsidR="008F6D82" w:rsidRDefault="008F6D82">
      <w:pPr>
        <w:pStyle w:val="Body"/>
        <w:spacing w:line="276" w:lineRule="auto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</w:rPr>
        <w:t>Prahlad Nagar, Ahmedabad, Gujarat 380051</w:t>
      </w:r>
    </w:p>
    <w:p w14:paraId="78439490" w14:textId="77777777" w:rsidR="005A677D" w:rsidRDefault="005A677D">
      <w:pPr>
        <w:pStyle w:val="Body"/>
        <w:spacing w:line="276" w:lineRule="auto"/>
        <w:rPr>
          <w:rFonts w:ascii="Calibri" w:eastAsia="Calibri" w:hAnsi="Calibri" w:cs="Calibri"/>
          <w:color w:val="595959"/>
          <w:u w:color="595959"/>
        </w:rPr>
      </w:pPr>
    </w:p>
    <w:p w14:paraId="120B0425" w14:textId="77777777" w:rsidR="008C468E" w:rsidRDefault="008C468E">
      <w:pPr>
        <w:pStyle w:val="Body"/>
        <w:spacing w:line="276" w:lineRule="auto"/>
        <w:jc w:val="both"/>
        <w:rPr>
          <w:rFonts w:ascii="Calibri" w:eastAsia="Calibri" w:hAnsi="Calibri" w:cs="Calibri"/>
          <w:color w:val="595959"/>
          <w:u w:color="595959"/>
        </w:rPr>
      </w:pPr>
    </w:p>
    <w:p w14:paraId="7533AEF2" w14:textId="77777777" w:rsidR="00882952" w:rsidRDefault="00882952">
      <w:pPr>
        <w:pStyle w:val="Body"/>
        <w:spacing w:line="276" w:lineRule="auto"/>
        <w:ind w:left="1440" w:firstLine="1980"/>
        <w:jc w:val="both"/>
        <w:rPr>
          <w:rFonts w:ascii="Calibri" w:eastAsia="Calibri" w:hAnsi="Calibri" w:cs="Calibri"/>
          <w:b/>
          <w:bCs/>
          <w:sz w:val="28"/>
          <w:u w:color="000000"/>
          <w:lang w:val="de-DE"/>
        </w:rPr>
      </w:pPr>
    </w:p>
    <w:p w14:paraId="5ACB62AA" w14:textId="77777777" w:rsidR="00882952" w:rsidRDefault="00882952">
      <w:pPr>
        <w:pStyle w:val="Body"/>
        <w:spacing w:line="276" w:lineRule="auto"/>
        <w:ind w:left="1440" w:firstLine="1980"/>
        <w:jc w:val="both"/>
        <w:rPr>
          <w:rFonts w:ascii="Calibri" w:eastAsia="Calibri" w:hAnsi="Calibri" w:cs="Calibri"/>
          <w:b/>
          <w:bCs/>
          <w:sz w:val="28"/>
          <w:u w:color="000000"/>
          <w:lang w:val="de-DE"/>
        </w:rPr>
      </w:pPr>
    </w:p>
    <w:p w14:paraId="4794EB33" w14:textId="77777777" w:rsidR="00882952" w:rsidRDefault="00882952">
      <w:pPr>
        <w:pStyle w:val="Body"/>
        <w:spacing w:line="276" w:lineRule="auto"/>
        <w:ind w:left="1440" w:firstLine="1980"/>
        <w:jc w:val="both"/>
        <w:rPr>
          <w:rFonts w:ascii="Calibri" w:eastAsia="Calibri" w:hAnsi="Calibri" w:cs="Calibri"/>
          <w:b/>
          <w:bCs/>
          <w:sz w:val="28"/>
          <w:u w:color="000000"/>
          <w:lang w:val="de-DE"/>
        </w:rPr>
      </w:pPr>
    </w:p>
    <w:p w14:paraId="370FDC65" w14:textId="77777777" w:rsidR="00882952" w:rsidRDefault="00882952">
      <w:pPr>
        <w:pStyle w:val="Body"/>
        <w:spacing w:line="276" w:lineRule="auto"/>
        <w:ind w:left="1440" w:firstLine="1980"/>
        <w:jc w:val="both"/>
        <w:rPr>
          <w:rFonts w:ascii="Calibri" w:eastAsia="Calibri" w:hAnsi="Calibri" w:cs="Calibri"/>
          <w:b/>
          <w:bCs/>
          <w:sz w:val="28"/>
          <w:u w:color="000000"/>
          <w:lang w:val="de-DE"/>
        </w:rPr>
      </w:pPr>
    </w:p>
    <w:p w14:paraId="42FDABA6" w14:textId="77777777" w:rsidR="008C468E" w:rsidRPr="006428E8" w:rsidRDefault="00BC111A">
      <w:pPr>
        <w:pStyle w:val="Body"/>
        <w:spacing w:line="276" w:lineRule="auto"/>
        <w:ind w:left="1440" w:firstLine="1980"/>
        <w:jc w:val="both"/>
        <w:rPr>
          <w:rFonts w:ascii="Calibri" w:eastAsia="Calibri" w:hAnsi="Calibri" w:cs="Calibri"/>
          <w:b/>
          <w:bCs/>
          <w:sz w:val="28"/>
          <w:u w:color="000000"/>
        </w:rPr>
      </w:pPr>
      <w:r w:rsidRPr="006428E8">
        <w:rPr>
          <w:rFonts w:ascii="Calibri" w:eastAsia="Calibri" w:hAnsi="Calibri" w:cs="Calibri"/>
          <w:b/>
          <w:bCs/>
          <w:sz w:val="28"/>
          <w:u w:color="000000"/>
          <w:lang w:val="de-DE"/>
        </w:rPr>
        <w:lastRenderedPageBreak/>
        <w:t>Registration Form</w:t>
      </w:r>
    </w:p>
    <w:p w14:paraId="18AEE4E9" w14:textId="77777777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F56A99" wp14:editId="48074347">
                <wp:simplePos x="0" y="0"/>
                <wp:positionH relativeFrom="column">
                  <wp:posOffset>785494</wp:posOffset>
                </wp:positionH>
                <wp:positionV relativeFrom="line">
                  <wp:posOffset>145414</wp:posOffset>
                </wp:positionV>
                <wp:extent cx="5121275" cy="262891"/>
                <wp:effectExtent l="0" t="0" r="22225" b="2286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275" cy="262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5FDAA18" w14:textId="24BFE780" w:rsidR="008D0D3C" w:rsidRDefault="008D0D3C" w:rsidP="00BC111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61.85pt;margin-top:11.45pt;width:403.25pt;height:20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">
                <v:stroke joinstyle="round"/>
                <v:textbox>
                  <w:txbxContent>
                    <w:p w14:paraId="25FDAA18" w14:textId="24BFE780" w:rsidR="008D0D3C" w:rsidRDefault="008D0D3C" w:rsidP="00BC111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08907DD0" w14:textId="4581B2E0" w:rsidR="008C468E" w:rsidRDefault="00854F7B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de-DE"/>
        </w:rPr>
        <w:t xml:space="preserve">Your </w:t>
      </w:r>
      <w:r w:rsidR="00BC111A">
        <w:rPr>
          <w:rFonts w:ascii="Calibri" w:eastAsia="Calibri" w:hAnsi="Calibri" w:cs="Calibri"/>
          <w:u w:color="000000"/>
          <w:lang w:val="de-DE"/>
        </w:rPr>
        <w:t xml:space="preserve">Name: </w:t>
      </w:r>
    </w:p>
    <w:p w14:paraId="2A374CC3" w14:textId="4D7F1D04" w:rsidR="008C468E" w:rsidRDefault="00854F7B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405A14" wp14:editId="048C74EF">
                <wp:simplePos x="0" y="0"/>
                <wp:positionH relativeFrom="column">
                  <wp:posOffset>793115</wp:posOffset>
                </wp:positionH>
                <wp:positionV relativeFrom="line">
                  <wp:posOffset>158115</wp:posOffset>
                </wp:positionV>
                <wp:extent cx="3093085" cy="246380"/>
                <wp:effectExtent l="0" t="0" r="31115" b="3302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772E3A" w14:textId="5AD52B2E" w:rsidR="008D0D3C" w:rsidRDefault="008D0D3C" w:rsidP="00427288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62.45pt;margin-top:12.45pt;width:243.55pt;height:19.4pt;z-index:2516613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">
                <v:stroke joinstyle="round"/>
                <v:textbox>
                  <w:txbxContent>
                    <w:p w14:paraId="64772E3A" w14:textId="5AD52B2E" w:rsidR="008D0D3C" w:rsidRDefault="008D0D3C" w:rsidP="00427288"/>
                  </w:txbxContent>
                </v:textbox>
                <w10:wrap anchory="line"/>
              </v:rect>
            </w:pict>
          </mc:Fallback>
        </mc:AlternateContent>
      </w:r>
      <w:r w:rsidR="00BC111A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ACD082" wp14:editId="2088FC4B">
                <wp:simplePos x="0" y="0"/>
                <wp:positionH relativeFrom="column">
                  <wp:posOffset>4512945</wp:posOffset>
                </wp:positionH>
                <wp:positionV relativeFrom="line">
                  <wp:posOffset>158750</wp:posOffset>
                </wp:positionV>
                <wp:extent cx="1405890" cy="246380"/>
                <wp:effectExtent l="0" t="0" r="22860" b="2032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107AB61" w14:textId="34E95BD4" w:rsidR="008D0D3C" w:rsidRDefault="008D0D3C" w:rsidP="007716B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55.35pt;margin-top:12.5pt;width:110.7pt;height:19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">
                <v:stroke joinstyle="round"/>
                <v:textbox>
                  <w:txbxContent>
                    <w:p w14:paraId="5107AB61" w14:textId="34E95BD4" w:rsidR="008D0D3C" w:rsidRDefault="008D0D3C" w:rsidP="007716BD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26889129" w14:textId="1BB80422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de-DE"/>
        </w:rPr>
        <w:t>Email</w:t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 w:rsidR="00854F7B"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 xml:space="preserve">Date: </w:t>
      </w:r>
    </w:p>
    <w:p w14:paraId="60358DD6" w14:textId="77777777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8ACCFBD" wp14:editId="2FEAC48A">
                <wp:simplePos x="0" y="0"/>
                <wp:positionH relativeFrom="column">
                  <wp:posOffset>784860</wp:posOffset>
                </wp:positionH>
                <wp:positionV relativeFrom="line">
                  <wp:posOffset>161290</wp:posOffset>
                </wp:positionV>
                <wp:extent cx="3101340" cy="194945"/>
                <wp:effectExtent l="0" t="0" r="22860" b="3365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5D6F301" w14:textId="7774A9A8" w:rsidR="008D0D3C" w:rsidRDefault="008D0D3C" w:rsidP="00BC111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1.8pt;margin-top:12.7pt;width:244.2pt;height:15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">
                <v:stroke joinstyle="round"/>
                <v:textbox>
                  <w:txbxContent>
                    <w:p w14:paraId="55D6F301" w14:textId="7774A9A8" w:rsidR="008D0D3C" w:rsidRDefault="008D0D3C" w:rsidP="00BC111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018F3093" w14:textId="77777777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it-IT"/>
        </w:rPr>
        <w:t xml:space="preserve">Mobile </w:t>
      </w:r>
    </w:p>
    <w:p w14:paraId="6D47251B" w14:textId="2704DFD6" w:rsidR="008C468E" w:rsidRDefault="00427288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7728D76" wp14:editId="30A3BF92">
                <wp:simplePos x="0" y="0"/>
                <wp:positionH relativeFrom="column">
                  <wp:posOffset>803910</wp:posOffset>
                </wp:positionH>
                <wp:positionV relativeFrom="line">
                  <wp:posOffset>93980</wp:posOffset>
                </wp:positionV>
                <wp:extent cx="4992370" cy="333375"/>
                <wp:effectExtent l="0" t="0" r="36830" b="2222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3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26F16C0" w14:textId="14F908AD" w:rsidR="008D0D3C" w:rsidRDefault="008D0D3C" w:rsidP="00BC111A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3.3pt;margin-top:7.4pt;width:393.1pt;height:26.25pt;z-index:2516633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">
                <v:stroke joinstyle="round"/>
                <v:textbox>
                  <w:txbxContent>
                    <w:p w14:paraId="426F16C0" w14:textId="14F908AD" w:rsidR="008D0D3C" w:rsidRDefault="008D0D3C" w:rsidP="00BC111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D67755E" w14:textId="19171ECA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Organization</w:t>
      </w:r>
    </w:p>
    <w:p w14:paraId="650E8691" w14:textId="77777777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C22A6CB" wp14:editId="5865AC89">
                <wp:simplePos x="0" y="0"/>
                <wp:positionH relativeFrom="column">
                  <wp:posOffset>4413884</wp:posOffset>
                </wp:positionH>
                <wp:positionV relativeFrom="line">
                  <wp:posOffset>135254</wp:posOffset>
                </wp:positionV>
                <wp:extent cx="1405890" cy="246380"/>
                <wp:effectExtent l="0" t="0" r="22860" b="2032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D74F9FA" w14:textId="0084107B" w:rsidR="008D0D3C" w:rsidRDefault="008D0D3C" w:rsidP="00BC111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47.55pt;margin-top:10.65pt;width:110.7pt;height:19.4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">
                <v:stroke joinstyle="round"/>
                <v:textbox>
                  <w:txbxContent>
                    <w:p w14:paraId="3D74F9FA" w14:textId="0084107B" w:rsidR="008D0D3C" w:rsidRDefault="008D0D3C" w:rsidP="00BC111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F98E819" wp14:editId="380CE93D">
                <wp:simplePos x="0" y="0"/>
                <wp:positionH relativeFrom="column">
                  <wp:posOffset>803910</wp:posOffset>
                </wp:positionH>
                <wp:positionV relativeFrom="line">
                  <wp:posOffset>135254</wp:posOffset>
                </wp:positionV>
                <wp:extent cx="1405890" cy="246380"/>
                <wp:effectExtent l="0" t="0" r="22860" b="2032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63F09FB" w14:textId="30CE9703" w:rsidR="008D0D3C" w:rsidRDefault="008D0D3C" w:rsidP="00BC111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63.3pt;margin-top:10.65pt;width:110.7pt;height:19.4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">
                <v:stroke joinstyle="round"/>
                <v:textbox>
                  <w:txbxContent>
                    <w:p w14:paraId="563F09FB" w14:textId="30CE9703" w:rsidR="008D0D3C" w:rsidRDefault="008D0D3C" w:rsidP="00BC111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794D4655" w14:textId="549A7B86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de-DE"/>
        </w:rPr>
        <w:t xml:space="preserve">City/District              </w:t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  <w:t xml:space="preserve">   State</w:t>
      </w:r>
    </w:p>
    <w:p w14:paraId="24902D08" w14:textId="77777777" w:rsidR="008C468E" w:rsidRDefault="008C468E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617438B4" w14:textId="68AF4CBD" w:rsidR="008C468E" w:rsidRDefault="002131A3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No. of participants……………………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Total amount (INR)</w:t>
      </w:r>
      <w:r w:rsidR="00DC3F6D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 xml:space="preserve"> …………………………………………………………………..</w:t>
      </w:r>
    </w:p>
    <w:p w14:paraId="42B02ED4" w14:textId="77777777" w:rsidR="008C468E" w:rsidRDefault="008C468E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tbl>
      <w:tblPr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9"/>
        <w:gridCol w:w="1035"/>
        <w:gridCol w:w="2421"/>
        <w:gridCol w:w="2420"/>
      </w:tblGrid>
      <w:tr w:rsidR="002131A3" w14:paraId="58C04406" w14:textId="77777777" w:rsidTr="002131A3">
        <w:trPr>
          <w:trHeight w:val="49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41E5" w14:textId="77777777" w:rsidR="008C468E" w:rsidRDefault="00BC111A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Name of Participants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E7F3" w14:textId="77777777" w:rsidR="008C468E" w:rsidRDefault="00BC11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Gender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358F" w14:textId="77777777" w:rsidR="008C468E" w:rsidRDefault="00BC11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Designation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9873" w14:textId="77777777" w:rsidR="008C468E" w:rsidRDefault="00BC11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Email</w:t>
            </w:r>
          </w:p>
        </w:tc>
      </w:tr>
      <w:tr w:rsidR="002131A3" w14:paraId="6CA66440" w14:textId="77777777" w:rsidTr="002131A3">
        <w:trPr>
          <w:trHeight w:val="49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889F" w14:textId="6578EF9C" w:rsidR="008C468E" w:rsidRDefault="008C468E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31EC" w14:textId="6B8D24F6" w:rsidR="008C468E" w:rsidRDefault="008C468E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15BC" w14:textId="20CFEF40" w:rsidR="008C468E" w:rsidRDefault="008C468E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8F75" w14:textId="641A23B8" w:rsidR="008C468E" w:rsidRDefault="008C468E"/>
        </w:tc>
      </w:tr>
      <w:tr w:rsidR="002131A3" w14:paraId="4BE198CC" w14:textId="77777777" w:rsidTr="002131A3">
        <w:trPr>
          <w:trHeight w:val="49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E90E" w14:textId="59D92FE5" w:rsidR="008C468E" w:rsidRDefault="008C468E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9707" w14:textId="55A6B9AD" w:rsidR="008C468E" w:rsidRDefault="008C468E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B252" w14:textId="173A1F52" w:rsidR="008C468E" w:rsidRDefault="008C468E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D844" w14:textId="7265A545" w:rsidR="008C468E" w:rsidRDefault="008C468E" w:rsidP="00427288"/>
        </w:tc>
      </w:tr>
      <w:tr w:rsidR="002131A3" w14:paraId="3D2062D9" w14:textId="77777777" w:rsidTr="002131A3">
        <w:trPr>
          <w:trHeight w:val="49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99C3" w14:textId="77777777" w:rsidR="008C468E" w:rsidRDefault="008C468E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8489" w14:textId="77777777" w:rsidR="008C468E" w:rsidRDefault="008C468E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6C89" w14:textId="77777777" w:rsidR="008C468E" w:rsidRDefault="008C468E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ABD9" w14:textId="77777777" w:rsidR="008C468E" w:rsidRDefault="008C468E"/>
        </w:tc>
      </w:tr>
    </w:tbl>
    <w:p w14:paraId="1E7CEF75" w14:textId="77777777" w:rsidR="008C468E" w:rsidRDefault="008C468E" w:rsidP="00014506">
      <w:pPr>
        <w:pStyle w:val="Body"/>
        <w:widowControl w:val="0"/>
        <w:rPr>
          <w:rFonts w:ascii="Calibri" w:eastAsia="Calibri" w:hAnsi="Calibri" w:cs="Calibri"/>
          <w:u w:color="000000"/>
        </w:rPr>
      </w:pPr>
    </w:p>
    <w:p w14:paraId="7209E75E" w14:textId="77777777" w:rsidR="008C468E" w:rsidRDefault="00BC111A" w:rsidP="00014506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Payment Details</w:t>
      </w:r>
    </w:p>
    <w:p w14:paraId="28A10CCF" w14:textId="47A621F3" w:rsidR="008C468E" w:rsidRDefault="00BC111A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565F0AF" wp14:editId="52CF2750">
                <wp:simplePos x="0" y="0"/>
                <wp:positionH relativeFrom="column">
                  <wp:posOffset>0</wp:posOffset>
                </wp:positionH>
                <wp:positionV relativeFrom="line">
                  <wp:posOffset>16509</wp:posOffset>
                </wp:positionV>
                <wp:extent cx="381636" cy="20701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6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-0.0pt;margin-top:1.3pt;width:30.1pt;height:16.3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C56701">
        <w:rPr>
          <w:rFonts w:ascii="Calibri" w:eastAsia="Calibri" w:hAnsi="Calibri" w:cs="Calibri"/>
          <w:u w:color="000000"/>
          <w:lang w:val="de-DE"/>
        </w:rPr>
        <w:t xml:space="preserve">Cheque/DD  no. </w:t>
      </w:r>
      <w:r w:rsidR="00110E62">
        <w:rPr>
          <w:rFonts w:ascii="Calibri" w:eastAsia="Calibri" w:hAnsi="Calibri" w:cs="Calibri"/>
          <w:u w:color="000000"/>
          <w:lang w:val="de-DE"/>
        </w:rPr>
        <w:t>....</w:t>
      </w:r>
      <w:r w:rsidR="00D07D9F">
        <w:rPr>
          <w:rFonts w:ascii="Calibri" w:eastAsia="Calibri" w:hAnsi="Calibri" w:cs="Calibri"/>
          <w:u w:color="000000"/>
        </w:rPr>
        <w:t>…</w:t>
      </w:r>
      <w:r w:rsidR="00110E62">
        <w:rPr>
          <w:rFonts w:ascii="Calibri" w:eastAsia="Calibri" w:hAnsi="Calibri" w:cs="Calibri"/>
          <w:u w:color="000000"/>
        </w:rPr>
        <w:t>…..</w:t>
      </w:r>
      <w:r w:rsidR="00D07D9F">
        <w:rPr>
          <w:rFonts w:ascii="Calibri" w:eastAsia="Calibri" w:hAnsi="Calibri" w:cs="Calibri"/>
          <w:u w:color="000000"/>
        </w:rPr>
        <w:t>…..</w:t>
      </w:r>
      <w:r w:rsidR="007716BD">
        <w:rPr>
          <w:rFonts w:ascii="Calibri" w:eastAsia="Calibri" w:hAnsi="Calibri" w:cs="Calibri"/>
          <w:u w:color="000000"/>
        </w:rPr>
        <w:t xml:space="preserve">Amount: </w:t>
      </w:r>
      <w:r w:rsidR="00D07D9F">
        <w:rPr>
          <w:rFonts w:ascii="Calibri" w:eastAsia="Calibri" w:hAnsi="Calibri" w:cs="Calibri"/>
          <w:u w:color="000000"/>
        </w:rPr>
        <w:t>……………………</w:t>
      </w:r>
      <w:r w:rsidR="00D07D9F">
        <w:rPr>
          <w:rFonts w:ascii="Calibri" w:eastAsia="Calibri" w:hAnsi="Calibri" w:cs="Calibri"/>
          <w:u w:color="000000"/>
          <w:lang w:val="de-DE"/>
        </w:rPr>
        <w:t>Bank: ..........................................</w:t>
      </w:r>
      <w:r w:rsidR="004B5A14">
        <w:rPr>
          <w:rFonts w:ascii="Calibri" w:eastAsia="Calibri" w:hAnsi="Calibri" w:cs="Calibri"/>
          <w:u w:color="000000"/>
          <w:lang w:val="de-DE"/>
        </w:rPr>
        <w:t>......................</w:t>
      </w:r>
    </w:p>
    <w:p w14:paraId="3CBD3370" w14:textId="3D57833B" w:rsidR="008C468E" w:rsidRDefault="008C468E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416B1E5D" w14:textId="77777777" w:rsidR="008C468E" w:rsidRDefault="00BC111A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0241BAD" wp14:editId="3446A01A">
                <wp:simplePos x="0" y="0"/>
                <wp:positionH relativeFrom="column">
                  <wp:posOffset>0</wp:posOffset>
                </wp:positionH>
                <wp:positionV relativeFrom="line">
                  <wp:posOffset>167004</wp:posOffset>
                </wp:positionV>
                <wp:extent cx="381636" cy="20701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6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-0.0pt;margin-top:13.1pt;width:30.1pt;height:16.3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7492CEE" w14:textId="71FD5456" w:rsidR="008C468E" w:rsidRDefault="00BC111A" w:rsidP="00014506">
      <w:pPr>
        <w:pStyle w:val="Body"/>
        <w:spacing w:line="276" w:lineRule="auto"/>
        <w:ind w:firstLine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de-DE"/>
        </w:rPr>
        <w:t>NEFT Details:  Date</w:t>
      </w:r>
      <w:r w:rsidR="00CE278D">
        <w:rPr>
          <w:rFonts w:ascii="Calibri" w:eastAsia="Calibri" w:hAnsi="Calibri" w:cs="Calibri"/>
          <w:u w:color="000000"/>
        </w:rPr>
        <w:t xml:space="preserve">………………….Amount…………………… </w:t>
      </w:r>
      <w:r>
        <w:rPr>
          <w:rFonts w:ascii="Calibri" w:eastAsia="Calibri" w:hAnsi="Calibri" w:cs="Calibri"/>
          <w:u w:color="000000"/>
          <w:lang w:val="fr-FR"/>
        </w:rPr>
        <w:t xml:space="preserve">Transaction </w:t>
      </w:r>
      <w:r>
        <w:rPr>
          <w:rFonts w:ascii="Calibri" w:eastAsia="Calibri" w:hAnsi="Calibri" w:cs="Calibri"/>
          <w:u w:color="000000"/>
        </w:rPr>
        <w:t>ID</w:t>
      </w:r>
      <w:r w:rsidR="00CE278D">
        <w:rPr>
          <w:rFonts w:ascii="Calibri" w:eastAsia="Calibri" w:hAnsi="Calibri" w:cs="Calibri"/>
          <w:u w:color="000000"/>
        </w:rPr>
        <w:t>……………………………………..</w:t>
      </w:r>
    </w:p>
    <w:p w14:paraId="7D4D9A12" w14:textId="77777777" w:rsidR="008C468E" w:rsidRDefault="008C468E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615242CD" w14:textId="77777777" w:rsidR="00CE278D" w:rsidRDefault="00CE278D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4B714802" w14:textId="77777777" w:rsidR="004B5A14" w:rsidRDefault="004B5A14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0D69C3D8" w14:textId="77777777" w:rsidR="004B5A14" w:rsidRDefault="004B5A14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251CAF29" w14:textId="77777777" w:rsidR="008C468E" w:rsidRDefault="00BC111A" w:rsidP="00014506">
      <w:pPr>
        <w:pStyle w:val="Body"/>
        <w:spacing w:line="276" w:lineRule="auto"/>
        <w:rPr>
          <w:rFonts w:ascii="Calibri" w:eastAsia="Calibri" w:hAnsi="Calibri" w:cs="Calibri"/>
          <w:b/>
          <w:u w:color="000000"/>
        </w:rPr>
      </w:pPr>
      <w:r w:rsidRPr="00CE278D">
        <w:rPr>
          <w:rFonts w:ascii="Calibri" w:eastAsia="Calibri" w:hAnsi="Calibri" w:cs="Calibri"/>
          <w:b/>
          <w:u w:color="000000"/>
        </w:rPr>
        <w:t>Signature</w:t>
      </w:r>
    </w:p>
    <w:p w14:paraId="53E461AC" w14:textId="77777777" w:rsidR="004B5A14" w:rsidRDefault="004B5A14" w:rsidP="00014506">
      <w:pPr>
        <w:pStyle w:val="Body"/>
        <w:spacing w:line="276" w:lineRule="auto"/>
        <w:rPr>
          <w:rFonts w:ascii="Calibri" w:eastAsia="Calibri" w:hAnsi="Calibri" w:cs="Calibri"/>
          <w:b/>
          <w:u w:color="000000"/>
        </w:rPr>
      </w:pPr>
    </w:p>
    <w:p w14:paraId="7B83E15E" w14:textId="77777777" w:rsidR="004B5A14" w:rsidRPr="00CE278D" w:rsidRDefault="004B5A14" w:rsidP="00014506">
      <w:pPr>
        <w:pStyle w:val="Body"/>
        <w:spacing w:line="276" w:lineRule="auto"/>
        <w:rPr>
          <w:rFonts w:ascii="Calibri" w:eastAsia="Calibri" w:hAnsi="Calibri" w:cs="Calibri"/>
          <w:b/>
          <w:u w:color="000000"/>
        </w:rPr>
      </w:pPr>
    </w:p>
    <w:p w14:paraId="58786CDE" w14:textId="6793CF8B" w:rsidR="008C468E" w:rsidRPr="00014506" w:rsidRDefault="00BC111A" w:rsidP="00014506">
      <w:pPr>
        <w:pStyle w:val="Body"/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014506">
        <w:rPr>
          <w:rFonts w:ascii="Calibri" w:eastAsia="Calibri" w:hAnsi="Calibri" w:cs="Calibri"/>
          <w:sz w:val="24"/>
          <w:szCs w:val="24"/>
          <w:u w:color="000000"/>
        </w:rPr>
        <w:t xml:space="preserve">Note: Please send filled in form to </w:t>
      </w:r>
      <w:hyperlink r:id="rId9" w:history="1">
        <w:r w:rsidR="00310A0A" w:rsidRPr="00014506">
          <w:rPr>
            <w:rStyle w:val="Hyperlink"/>
            <w:rFonts w:ascii="Calibri" w:eastAsia="Calibri" w:hAnsi="Calibri" w:cs="Calibri"/>
            <w:sz w:val="24"/>
            <w:szCs w:val="24"/>
            <w:u w:color="000000"/>
          </w:rPr>
          <w:t>csr@ngobox.org</w:t>
        </w:r>
      </w:hyperlink>
      <w:r w:rsidR="00310A0A" w:rsidRPr="00014506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="008D0D3C" w:rsidRPr="00014506">
        <w:rPr>
          <w:rFonts w:ascii="Calibri" w:eastAsia="Calibri" w:hAnsi="Calibri" w:cs="Calibri"/>
          <w:sz w:val="24"/>
          <w:szCs w:val="24"/>
          <w:u w:color="000000"/>
        </w:rPr>
        <w:t xml:space="preserve">along with payment details. In case of cheque/DD </w:t>
      </w:r>
      <w:r w:rsidRPr="00014506">
        <w:rPr>
          <w:rFonts w:ascii="Calibri" w:eastAsia="Calibri" w:hAnsi="Calibri" w:cs="Calibri"/>
          <w:sz w:val="24"/>
          <w:szCs w:val="24"/>
          <w:u w:color="000000"/>
        </w:rPr>
        <w:t xml:space="preserve">send a hard copy </w:t>
      </w:r>
      <w:r w:rsidR="00724C4D" w:rsidRPr="00014506">
        <w:rPr>
          <w:rFonts w:ascii="Calibri" w:eastAsia="Calibri" w:hAnsi="Calibri" w:cs="Calibri"/>
          <w:sz w:val="24"/>
          <w:szCs w:val="24"/>
          <w:u w:color="000000"/>
        </w:rPr>
        <w:t xml:space="preserve"> of the form </w:t>
      </w:r>
      <w:r w:rsidRPr="00014506">
        <w:rPr>
          <w:rFonts w:ascii="Calibri" w:eastAsia="Calibri" w:hAnsi="Calibri" w:cs="Calibri"/>
          <w:sz w:val="24"/>
          <w:szCs w:val="24"/>
          <w:u w:color="000000"/>
        </w:rPr>
        <w:t xml:space="preserve">to our </w:t>
      </w:r>
      <w:r w:rsidR="00310A0A" w:rsidRPr="00014506">
        <w:rPr>
          <w:rFonts w:ascii="Calibri" w:eastAsia="Calibri" w:hAnsi="Calibri" w:cs="Calibri"/>
          <w:sz w:val="24"/>
          <w:szCs w:val="24"/>
          <w:u w:color="000000"/>
        </w:rPr>
        <w:t xml:space="preserve">Ahmedabad </w:t>
      </w:r>
      <w:r w:rsidRPr="00014506">
        <w:rPr>
          <w:rFonts w:ascii="Calibri" w:eastAsia="Calibri" w:hAnsi="Calibri" w:cs="Calibri"/>
          <w:sz w:val="24"/>
          <w:szCs w:val="24"/>
          <w:u w:color="000000"/>
        </w:rPr>
        <w:t>office. Please mention your name and mobile number at the back of DD/Cheque</w:t>
      </w:r>
      <w:r w:rsidR="00310A0A" w:rsidRPr="00014506">
        <w:rPr>
          <w:rFonts w:ascii="Calibri" w:eastAsia="Calibri" w:hAnsi="Calibri" w:cs="Calibri"/>
          <w:sz w:val="24"/>
          <w:szCs w:val="24"/>
          <w:u w:color="000000"/>
        </w:rPr>
        <w:t>.</w:t>
      </w:r>
    </w:p>
    <w:p w14:paraId="5009667C" w14:textId="77777777" w:rsidR="00724C4D" w:rsidRPr="00724C4D" w:rsidRDefault="00724C4D" w:rsidP="0072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</w:pPr>
      <w:r w:rsidRPr="00724C4D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  <w:t>NGOBOX</w:t>
      </w:r>
    </w:p>
    <w:p w14:paraId="2C7F3426" w14:textId="77777777" w:rsidR="00724C4D" w:rsidRPr="00724C4D" w:rsidRDefault="00724C4D" w:rsidP="0072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</w:pPr>
      <w:r w:rsidRPr="00724C4D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  <w:t xml:space="preserve">A2/610, Palladium, Corporate Road (300m from Vodafone House), </w:t>
      </w:r>
    </w:p>
    <w:p w14:paraId="397B7377" w14:textId="0FAD79A1" w:rsidR="00724C4D" w:rsidRPr="00724C4D" w:rsidRDefault="00724C4D" w:rsidP="0072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</w:pPr>
      <w:r w:rsidRPr="00724C4D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  <w:t>Prahlad Nagar, Ahmedabad 380051</w:t>
      </w:r>
    </w:p>
    <w:p w14:paraId="56A84009" w14:textId="0D1FDF99" w:rsidR="00724C4D" w:rsidRDefault="00724C4D" w:rsidP="0072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CFCFC"/>
        </w:rPr>
      </w:pPr>
      <w:r w:rsidRPr="00724C4D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  <w:t>Mob. 9560352170</w:t>
      </w:r>
    </w:p>
    <w:p w14:paraId="67F92A97" w14:textId="77777777" w:rsidR="00724C4D" w:rsidRPr="00724C4D" w:rsidRDefault="00724C4D" w:rsidP="0072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5B356476" w14:textId="77777777" w:rsidR="00724C4D" w:rsidRDefault="00724C4D">
      <w:pPr>
        <w:pStyle w:val="Body"/>
        <w:spacing w:after="200" w:line="276" w:lineRule="auto"/>
      </w:pPr>
    </w:p>
    <w:sectPr w:rsidR="00724C4D" w:rsidSect="002A1062">
      <w:headerReference w:type="default" r:id="rId10"/>
      <w:footerReference w:type="even" r:id="rId11"/>
      <w:footerReference w:type="default" r:id="rId12"/>
      <w:pgSz w:w="11906" w:h="16838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CAB8B" w14:textId="77777777" w:rsidR="008D0D3C" w:rsidRDefault="008D0D3C">
      <w:r>
        <w:separator/>
      </w:r>
    </w:p>
  </w:endnote>
  <w:endnote w:type="continuationSeparator" w:id="0">
    <w:p w14:paraId="2EE479AB" w14:textId="77777777" w:rsidR="008D0D3C" w:rsidRDefault="008D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79E2" w14:textId="77777777" w:rsidR="008D0D3C" w:rsidRDefault="008D0D3C" w:rsidP="00DA6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F8A5A" w14:textId="77777777" w:rsidR="008D0D3C" w:rsidRDefault="008D0D3C" w:rsidP="003833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41ED" w14:textId="77777777" w:rsidR="008D0D3C" w:rsidRDefault="008D0D3C" w:rsidP="00DA6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8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8DC778" w14:textId="77777777" w:rsidR="008D0D3C" w:rsidRDefault="008D0D3C" w:rsidP="00383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8E0C9" w14:textId="77777777" w:rsidR="008D0D3C" w:rsidRDefault="008D0D3C">
      <w:r>
        <w:separator/>
      </w:r>
    </w:p>
  </w:footnote>
  <w:footnote w:type="continuationSeparator" w:id="0">
    <w:p w14:paraId="478C0801" w14:textId="77777777" w:rsidR="008D0D3C" w:rsidRDefault="008D0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3BFF0" w14:textId="4E676CDA" w:rsidR="008D0D3C" w:rsidRDefault="008D0D3C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C7CA66" wp14:editId="004DCE0B">
              <wp:simplePos x="0" y="0"/>
              <wp:positionH relativeFrom="column">
                <wp:posOffset>-685800</wp:posOffset>
              </wp:positionH>
              <wp:positionV relativeFrom="paragraph">
                <wp:posOffset>384175</wp:posOffset>
              </wp:positionV>
              <wp:extent cx="7543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30.25pt" to="540.05pt,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" strokeweight=".5pt">
              <v:stroke miterlimit="4"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FFEE58" wp14:editId="26433FBF">
          <wp:simplePos x="0" y="0"/>
          <wp:positionH relativeFrom="column">
            <wp:posOffset>4686300</wp:posOffset>
          </wp:positionH>
          <wp:positionV relativeFrom="paragraph">
            <wp:posOffset>-301625</wp:posOffset>
          </wp:positionV>
          <wp:extent cx="1845310" cy="615950"/>
          <wp:effectExtent l="0" t="0" r="8890" b="0"/>
          <wp:wrapTight wrapText="bothSides">
            <wp:wrapPolygon edited="0">
              <wp:start x="0" y="0"/>
              <wp:lineTo x="0" y="20487"/>
              <wp:lineTo x="21407" y="20487"/>
              <wp:lineTo x="214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-csr-summit-2017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43C2A8" wp14:editId="10AD756B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1347470" cy="457200"/>
          <wp:effectExtent l="0" t="0" r="0" b="0"/>
          <wp:wrapTight wrapText="bothSides">
            <wp:wrapPolygon edited="0">
              <wp:start x="0" y="0"/>
              <wp:lineTo x="0" y="20400"/>
              <wp:lineTo x="21172" y="20400"/>
              <wp:lineTo x="211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 Logo sam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0E9"/>
    <w:multiLevelType w:val="multilevel"/>
    <w:tmpl w:val="2104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03945"/>
    <w:multiLevelType w:val="hybridMultilevel"/>
    <w:tmpl w:val="4C92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755A"/>
    <w:multiLevelType w:val="hybridMultilevel"/>
    <w:tmpl w:val="8D44CD98"/>
    <w:lvl w:ilvl="0" w:tplc="EAB4B9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67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85C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CBD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4A4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A2F7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632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A6D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1B8566B"/>
    <w:multiLevelType w:val="hybridMultilevel"/>
    <w:tmpl w:val="80C2253E"/>
    <w:numStyleLink w:val="ImportedStyle2"/>
  </w:abstractNum>
  <w:abstractNum w:abstractNumId="4">
    <w:nsid w:val="53E65E4F"/>
    <w:multiLevelType w:val="hybridMultilevel"/>
    <w:tmpl w:val="80C2253E"/>
    <w:styleLink w:val="ImportedStyle2"/>
    <w:lvl w:ilvl="0" w:tplc="143A4C1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A96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A274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0E0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EAC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C336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61DD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A48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4883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5F60C38"/>
    <w:multiLevelType w:val="hybridMultilevel"/>
    <w:tmpl w:val="DC60EB0C"/>
    <w:numStyleLink w:val="BulletBig"/>
  </w:abstractNum>
  <w:abstractNum w:abstractNumId="6">
    <w:nsid w:val="58852487"/>
    <w:multiLevelType w:val="hybridMultilevel"/>
    <w:tmpl w:val="4C92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C68A3"/>
    <w:multiLevelType w:val="hybridMultilevel"/>
    <w:tmpl w:val="27AE9006"/>
    <w:styleLink w:val="ImportedStyle1"/>
    <w:lvl w:ilvl="0" w:tplc="AF222E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1803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8BD0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CA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6C2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6459C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DCCC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E04B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2A1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01E3190"/>
    <w:multiLevelType w:val="hybridMultilevel"/>
    <w:tmpl w:val="35FEDCDA"/>
    <w:styleLink w:val="ImportedStyle5"/>
    <w:lvl w:ilvl="0" w:tplc="3B5CA02A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2B3F8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A067A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4CC50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296A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258B4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2549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B4EF64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C5206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8D507F2"/>
    <w:multiLevelType w:val="hybridMultilevel"/>
    <w:tmpl w:val="EBEEA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67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85C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CBD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4A4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A2F7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632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A6D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7F24B5"/>
    <w:multiLevelType w:val="hybridMultilevel"/>
    <w:tmpl w:val="DC60EB0C"/>
    <w:styleLink w:val="BulletBig"/>
    <w:lvl w:ilvl="0" w:tplc="A810DF0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9002EA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5A291DC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17FA390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18ADA8A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51050F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5B7AB4F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BD2978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C8803E0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1">
    <w:nsid w:val="6CEB3661"/>
    <w:multiLevelType w:val="hybridMultilevel"/>
    <w:tmpl w:val="4C92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81792"/>
    <w:multiLevelType w:val="hybridMultilevel"/>
    <w:tmpl w:val="27AE9006"/>
    <w:numStyleLink w:val="ImportedStyle1"/>
  </w:abstractNum>
  <w:abstractNum w:abstractNumId="13">
    <w:nsid w:val="770A1D03"/>
    <w:multiLevelType w:val="hybridMultilevel"/>
    <w:tmpl w:val="35FEDCDA"/>
    <w:numStyleLink w:val="ImportedStyle5"/>
  </w:abstractNum>
  <w:abstractNum w:abstractNumId="14">
    <w:nsid w:val="7D341911"/>
    <w:multiLevelType w:val="hybridMultilevel"/>
    <w:tmpl w:val="B5B2F9EA"/>
    <w:lvl w:ilvl="0" w:tplc="44B65952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67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85C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CBD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4A4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A2F7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632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A6D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2" w:dllVersion="6" w:checkStyle="1"/>
  <w:activeWritingStyle w:appName="MSWord" w:lang="it-IT" w:vendorID="3" w:dllVersion="517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468E"/>
    <w:rsid w:val="00004585"/>
    <w:rsid w:val="00014506"/>
    <w:rsid w:val="000347C2"/>
    <w:rsid w:val="00036C40"/>
    <w:rsid w:val="00050C38"/>
    <w:rsid w:val="000649DD"/>
    <w:rsid w:val="00110E62"/>
    <w:rsid w:val="001137A6"/>
    <w:rsid w:val="0015706F"/>
    <w:rsid w:val="00190AE6"/>
    <w:rsid w:val="001C47BE"/>
    <w:rsid w:val="002109F2"/>
    <w:rsid w:val="002131A3"/>
    <w:rsid w:val="00237E52"/>
    <w:rsid w:val="002452E3"/>
    <w:rsid w:val="00263775"/>
    <w:rsid w:val="00285316"/>
    <w:rsid w:val="002A1062"/>
    <w:rsid w:val="002B1C26"/>
    <w:rsid w:val="002B289B"/>
    <w:rsid w:val="002D1652"/>
    <w:rsid w:val="00310A0A"/>
    <w:rsid w:val="003124A6"/>
    <w:rsid w:val="003135C6"/>
    <w:rsid w:val="00323383"/>
    <w:rsid w:val="0033566C"/>
    <w:rsid w:val="00340009"/>
    <w:rsid w:val="00353F66"/>
    <w:rsid w:val="00366E84"/>
    <w:rsid w:val="00383329"/>
    <w:rsid w:val="003A60BF"/>
    <w:rsid w:val="003B52A1"/>
    <w:rsid w:val="00427288"/>
    <w:rsid w:val="0046239A"/>
    <w:rsid w:val="00491B3B"/>
    <w:rsid w:val="004B5A14"/>
    <w:rsid w:val="004E52A8"/>
    <w:rsid w:val="005130A5"/>
    <w:rsid w:val="00524542"/>
    <w:rsid w:val="0053574D"/>
    <w:rsid w:val="005465FC"/>
    <w:rsid w:val="0056284E"/>
    <w:rsid w:val="0056721F"/>
    <w:rsid w:val="00592826"/>
    <w:rsid w:val="005A677D"/>
    <w:rsid w:val="005F3334"/>
    <w:rsid w:val="006428E8"/>
    <w:rsid w:val="006E169E"/>
    <w:rsid w:val="006E7C30"/>
    <w:rsid w:val="00724C4D"/>
    <w:rsid w:val="00732BAA"/>
    <w:rsid w:val="007716BD"/>
    <w:rsid w:val="00775270"/>
    <w:rsid w:val="007875A1"/>
    <w:rsid w:val="007C235C"/>
    <w:rsid w:val="007D29C7"/>
    <w:rsid w:val="00854F7B"/>
    <w:rsid w:val="00874CE1"/>
    <w:rsid w:val="00882952"/>
    <w:rsid w:val="00883F1C"/>
    <w:rsid w:val="008B4417"/>
    <w:rsid w:val="008C468E"/>
    <w:rsid w:val="008D0D3C"/>
    <w:rsid w:val="008F6D82"/>
    <w:rsid w:val="00921631"/>
    <w:rsid w:val="00954DBA"/>
    <w:rsid w:val="00965C9E"/>
    <w:rsid w:val="00994D50"/>
    <w:rsid w:val="009C7907"/>
    <w:rsid w:val="00A64E07"/>
    <w:rsid w:val="00A9048C"/>
    <w:rsid w:val="00A92CEA"/>
    <w:rsid w:val="00A935B3"/>
    <w:rsid w:val="00A95D6D"/>
    <w:rsid w:val="00AB50F6"/>
    <w:rsid w:val="00AB5C85"/>
    <w:rsid w:val="00AF3660"/>
    <w:rsid w:val="00AF4D92"/>
    <w:rsid w:val="00B067AA"/>
    <w:rsid w:val="00B11907"/>
    <w:rsid w:val="00B303B3"/>
    <w:rsid w:val="00B45099"/>
    <w:rsid w:val="00B647DF"/>
    <w:rsid w:val="00B6633A"/>
    <w:rsid w:val="00B72761"/>
    <w:rsid w:val="00BB0080"/>
    <w:rsid w:val="00BB5E4B"/>
    <w:rsid w:val="00BC111A"/>
    <w:rsid w:val="00BE3C97"/>
    <w:rsid w:val="00C13D10"/>
    <w:rsid w:val="00C42877"/>
    <w:rsid w:val="00C46B0F"/>
    <w:rsid w:val="00C56701"/>
    <w:rsid w:val="00C80237"/>
    <w:rsid w:val="00CB3787"/>
    <w:rsid w:val="00CB3D8D"/>
    <w:rsid w:val="00CC739F"/>
    <w:rsid w:val="00CE278D"/>
    <w:rsid w:val="00CF0BF2"/>
    <w:rsid w:val="00D06AA4"/>
    <w:rsid w:val="00D07D9F"/>
    <w:rsid w:val="00D41375"/>
    <w:rsid w:val="00D663FA"/>
    <w:rsid w:val="00D71086"/>
    <w:rsid w:val="00D86005"/>
    <w:rsid w:val="00DA69D7"/>
    <w:rsid w:val="00DC3858"/>
    <w:rsid w:val="00DC3F6D"/>
    <w:rsid w:val="00DE19E5"/>
    <w:rsid w:val="00E453B0"/>
    <w:rsid w:val="00E60036"/>
    <w:rsid w:val="00EB0781"/>
    <w:rsid w:val="00ED1E52"/>
    <w:rsid w:val="00F21C93"/>
    <w:rsid w:val="00F30AF4"/>
    <w:rsid w:val="00F36218"/>
    <w:rsid w:val="00F90F04"/>
    <w:rsid w:val="00FC5D64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A35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Big">
    <w:name w:val="Bullet Big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C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3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88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329"/>
  </w:style>
  <w:style w:type="table" w:styleId="TableGrid">
    <w:name w:val="Table Grid"/>
    <w:basedOn w:val="TableNormal"/>
    <w:uiPriority w:val="59"/>
    <w:rsid w:val="00DA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Big">
    <w:name w:val="Bullet Big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C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3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88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329"/>
  </w:style>
  <w:style w:type="table" w:styleId="TableGrid">
    <w:name w:val="Table Grid"/>
    <w:basedOn w:val="TableNormal"/>
    <w:uiPriority w:val="59"/>
    <w:rsid w:val="00DA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diacsrsummit.in" TargetMode="External"/><Relationship Id="rId9" Type="http://schemas.openxmlformats.org/officeDocument/2006/relationships/hyperlink" Target="mailto:csr@ngobox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818</Words>
  <Characters>4668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 India</dc:creator>
  <cp:lastModifiedBy>Bhomik Shah</cp:lastModifiedBy>
  <cp:revision>112</cp:revision>
  <dcterms:created xsi:type="dcterms:W3CDTF">2016-09-05T07:08:00Z</dcterms:created>
  <dcterms:modified xsi:type="dcterms:W3CDTF">2017-05-11T10:30:00Z</dcterms:modified>
</cp:coreProperties>
</file>